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AABD" w14:textId="60E23A97" w:rsidR="0059687D" w:rsidRDefault="0059687D" w:rsidP="00E541BF">
      <w:pPr>
        <w:pStyle w:val="NormalWeb"/>
        <w:spacing w:before="0" w:beforeAutospacing="0" w:after="0" w:afterAutospacing="0"/>
        <w:jc w:val="right"/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t>Annexure</w:t>
      </w:r>
    </w:p>
    <w:p w14:paraId="611AEEDF" w14:textId="77777777" w:rsidR="0059687D" w:rsidRDefault="0059687D" w:rsidP="00E541BF">
      <w:pPr>
        <w:pStyle w:val="NormalWeb"/>
        <w:spacing w:before="0" w:beforeAutospacing="0" w:after="0" w:afterAutospacing="0"/>
        <w:jc w:val="center"/>
        <w:rPr>
          <w:b/>
          <w:bCs/>
          <w:sz w:val="32"/>
          <w:u w:val="single"/>
        </w:rPr>
      </w:pPr>
    </w:p>
    <w:p w14:paraId="614AD586" w14:textId="77777777" w:rsidR="003E416F" w:rsidRPr="00F15E11" w:rsidRDefault="00AD7A79" w:rsidP="00C43CCB">
      <w:pPr>
        <w:pStyle w:val="NormalWeb"/>
        <w:spacing w:before="0" w:beforeAutospacing="0" w:after="0" w:afterAutospacing="0"/>
        <w:jc w:val="center"/>
        <w:rPr>
          <w:b/>
          <w:bCs/>
          <w:sz w:val="32"/>
          <w:u w:val="single"/>
        </w:rPr>
      </w:pPr>
      <w:r w:rsidRPr="00F15E11">
        <w:rPr>
          <w:b/>
          <w:bCs/>
          <w:sz w:val="32"/>
          <w:u w:val="single"/>
        </w:rPr>
        <w:t>Bio-Data</w:t>
      </w:r>
    </w:p>
    <w:p w14:paraId="0EEE60D5" w14:textId="77777777" w:rsidR="00F069E2" w:rsidRPr="00F15E11" w:rsidRDefault="00215987" w:rsidP="00215987">
      <w:pPr>
        <w:pStyle w:val="NormalWeb"/>
        <w:spacing w:before="0" w:beforeAutospacing="0" w:after="0" w:afterAutospacing="0"/>
        <w:jc w:val="center"/>
        <w:rPr>
          <w:rFonts w:cstheme="minorBidi"/>
          <w:b/>
          <w:bCs/>
        </w:rPr>
      </w:pPr>
      <w:r w:rsidRPr="00F15E11">
        <w:rPr>
          <w:rFonts w:cstheme="minorBidi"/>
          <w:b/>
          <w:bCs/>
        </w:rPr>
        <w:t>(For the post of Welfare Assistant)</w:t>
      </w:r>
    </w:p>
    <w:p w14:paraId="6A05751D" w14:textId="77777777" w:rsidR="00215987" w:rsidRPr="00316E37" w:rsidRDefault="00215987" w:rsidP="00316E37">
      <w:pPr>
        <w:pStyle w:val="NormalWeb"/>
        <w:spacing w:before="0" w:beforeAutospacing="0" w:after="0" w:afterAutospacing="0"/>
        <w:rPr>
          <w:rFonts w:cstheme="minorBidi"/>
          <w:sz w:val="32"/>
          <w:szCs w:val="32"/>
        </w:rPr>
      </w:pPr>
    </w:p>
    <w:p w14:paraId="6E6ABA0A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Name of applicant:</w:t>
      </w:r>
    </w:p>
    <w:p w14:paraId="0F70100A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Date of Birth:</w:t>
      </w:r>
    </w:p>
    <w:p w14:paraId="59241397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Educational qualification:</w:t>
      </w:r>
    </w:p>
    <w:p w14:paraId="58107E64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Date &amp; designation of appointment in the office:</w:t>
      </w:r>
    </w:p>
    <w:p w14:paraId="0BCDA9CF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Current designation:</w:t>
      </w:r>
    </w:p>
    <w:p w14:paraId="6BF817C1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Date of appointment to the current post:</w:t>
      </w:r>
    </w:p>
    <w:p w14:paraId="27B431BD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Pay Level:</w:t>
      </w:r>
    </w:p>
    <w:p w14:paraId="46E4E56B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Length of combined regular service in the grade of Senior Accountants/ Senior Auditors and Assistant Supervisor (Accounts) /Assistant Supervisor (Audit):</w:t>
      </w:r>
    </w:p>
    <w:p w14:paraId="564217D5" w14:textId="77777777" w:rsidR="00042D7B" w:rsidRPr="00042D7B" w:rsidRDefault="00215987" w:rsidP="00042D7B">
      <w:pPr>
        <w:pStyle w:val="NormalWeb"/>
        <w:numPr>
          <w:ilvl w:val="0"/>
          <w:numId w:val="4"/>
        </w:numPr>
        <w:spacing w:before="0" w:beforeAutospacing="0" w:after="0" w:afterAutospacing="0" w:line="480" w:lineRule="auto"/>
        <w:ind w:left="720"/>
        <w:jc w:val="both"/>
        <w:rPr>
          <w:rFonts w:cstheme="minorBidi"/>
        </w:rPr>
      </w:pPr>
      <w:r w:rsidRPr="00042D7B">
        <w:rPr>
          <w:rFonts w:cstheme="minorBidi"/>
        </w:rPr>
        <w:t>Place &amp; experience of current posting:</w:t>
      </w:r>
    </w:p>
    <w:p w14:paraId="409917AD" w14:textId="77777777" w:rsidR="00215987" w:rsidRDefault="00215987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 xml:space="preserve">Experience in the field of welfare or community activities, housekeeping, sports and cultural activities, personal administrations including </w:t>
      </w:r>
      <w:r w:rsidR="00117BF0">
        <w:rPr>
          <w:rFonts w:cstheme="minorBidi"/>
        </w:rPr>
        <w:t>settlement of personal claims:</w:t>
      </w:r>
    </w:p>
    <w:p w14:paraId="4C2E24C2" w14:textId="77777777" w:rsidR="002B73F1" w:rsidRDefault="002B73F1" w:rsidP="002B73F1">
      <w:pPr>
        <w:pStyle w:val="NormalWeb"/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</w:p>
    <w:p w14:paraId="2145094F" w14:textId="77777777" w:rsidR="00117BF0" w:rsidRDefault="00117BF0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Experience/ desirable qualification or reasons on ground of which applicant considers himself fit for the applied post:</w:t>
      </w:r>
    </w:p>
    <w:p w14:paraId="7082E593" w14:textId="77777777" w:rsidR="002B73F1" w:rsidRDefault="002B73F1" w:rsidP="002B73F1">
      <w:pPr>
        <w:pStyle w:val="NormalWeb"/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</w:p>
    <w:p w14:paraId="68AE3C59" w14:textId="77777777" w:rsidR="00875CE5" w:rsidRDefault="00875CE5" w:rsidP="00AA404B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720"/>
        <w:jc w:val="both"/>
        <w:rPr>
          <w:rFonts w:cstheme="minorBidi"/>
        </w:rPr>
      </w:pPr>
      <w:r>
        <w:rPr>
          <w:rFonts w:cstheme="minorBidi"/>
        </w:rPr>
        <w:t>Computer knowledge: (Yes/No)</w:t>
      </w:r>
    </w:p>
    <w:p w14:paraId="7F4E1D96" w14:textId="77777777" w:rsidR="00BD5557" w:rsidRPr="006F6E32" w:rsidRDefault="00BD5557" w:rsidP="00117BF0">
      <w:pPr>
        <w:pStyle w:val="NormalWeb"/>
        <w:spacing w:before="0" w:beforeAutospacing="0" w:after="0" w:afterAutospacing="0"/>
        <w:rPr>
          <w:rFonts w:cstheme="minorBidi"/>
          <w:sz w:val="100"/>
          <w:szCs w:val="100"/>
        </w:rPr>
      </w:pPr>
    </w:p>
    <w:p w14:paraId="72D1FBF9" w14:textId="77777777" w:rsidR="002B73F1" w:rsidRDefault="002B73F1" w:rsidP="00117BF0">
      <w:pPr>
        <w:pStyle w:val="NormalWeb"/>
        <w:spacing w:before="0" w:beforeAutospacing="0" w:after="0" w:afterAutospacing="0"/>
        <w:rPr>
          <w:rFonts w:cstheme="minorBidi"/>
          <w:b/>
          <w:bCs/>
        </w:rPr>
      </w:pPr>
    </w:p>
    <w:p w14:paraId="7CBC82A7" w14:textId="77777777" w:rsidR="00117BF0" w:rsidRPr="00F15E11" w:rsidRDefault="00117BF0" w:rsidP="002B73F1">
      <w:pPr>
        <w:pStyle w:val="NormalWeb"/>
        <w:spacing w:before="0" w:beforeAutospacing="0" w:after="0" w:afterAutospacing="0"/>
        <w:rPr>
          <w:rFonts w:cstheme="minorBidi"/>
          <w:b/>
          <w:bCs/>
        </w:rPr>
      </w:pPr>
      <w:r w:rsidRPr="00F15E11">
        <w:rPr>
          <w:rFonts w:cstheme="minorBidi"/>
          <w:b/>
          <w:bCs/>
        </w:rPr>
        <w:t>Place:</w:t>
      </w:r>
      <w:r w:rsidRPr="00F15E1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ab/>
      </w:r>
      <w:r w:rsidR="002B73F1">
        <w:rPr>
          <w:rFonts w:cstheme="minorBidi"/>
          <w:b/>
          <w:bCs/>
        </w:rPr>
        <w:tab/>
      </w:r>
      <w:r w:rsidRPr="00F15E11">
        <w:rPr>
          <w:rFonts w:cstheme="minorBidi"/>
          <w:b/>
          <w:bCs/>
        </w:rPr>
        <w:t>Sign of applicant:</w:t>
      </w:r>
    </w:p>
    <w:p w14:paraId="66ED42F7" w14:textId="77777777" w:rsidR="00117BF0" w:rsidRPr="00F15E11" w:rsidRDefault="00117BF0" w:rsidP="00117BF0">
      <w:pPr>
        <w:pStyle w:val="NormalWeb"/>
        <w:spacing w:before="0" w:beforeAutospacing="0" w:after="0" w:afterAutospacing="0"/>
        <w:rPr>
          <w:rFonts w:cstheme="minorBidi"/>
          <w:b/>
          <w:bCs/>
        </w:rPr>
      </w:pPr>
    </w:p>
    <w:p w14:paraId="372EF923" w14:textId="77777777" w:rsidR="00C90EAF" w:rsidRDefault="00117BF0" w:rsidP="002B73F1">
      <w:pPr>
        <w:pStyle w:val="NormalWeb"/>
        <w:spacing w:before="0" w:beforeAutospacing="0" w:after="0" w:afterAutospacing="0" w:line="480" w:lineRule="auto"/>
        <w:rPr>
          <w:rFonts w:cstheme="minorBidi"/>
          <w:b/>
          <w:bCs/>
        </w:rPr>
      </w:pPr>
      <w:r w:rsidRPr="00F15E11">
        <w:rPr>
          <w:rFonts w:cstheme="minorBidi"/>
          <w:b/>
          <w:bCs/>
        </w:rPr>
        <w:t>Date:</w:t>
      </w:r>
    </w:p>
    <w:sectPr w:rsidR="00C90EAF" w:rsidSect="00C43CCB">
      <w:pgSz w:w="12240" w:h="15840"/>
      <w:pgMar w:top="45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04641"/>
    <w:multiLevelType w:val="hybridMultilevel"/>
    <w:tmpl w:val="0226B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23FBB"/>
    <w:multiLevelType w:val="hybridMultilevel"/>
    <w:tmpl w:val="41F4C380"/>
    <w:lvl w:ilvl="0" w:tplc="4484FF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B2404"/>
    <w:multiLevelType w:val="hybridMultilevel"/>
    <w:tmpl w:val="3260D49E"/>
    <w:lvl w:ilvl="0" w:tplc="1B887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C4603D"/>
    <w:multiLevelType w:val="hybridMultilevel"/>
    <w:tmpl w:val="DEC24C3A"/>
    <w:lvl w:ilvl="0" w:tplc="C18EF7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D3E47"/>
    <w:multiLevelType w:val="hybridMultilevel"/>
    <w:tmpl w:val="4C56D604"/>
    <w:lvl w:ilvl="0" w:tplc="5F082AC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A168C"/>
    <w:multiLevelType w:val="hybridMultilevel"/>
    <w:tmpl w:val="3260D49E"/>
    <w:lvl w:ilvl="0" w:tplc="1B887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8547542">
    <w:abstractNumId w:val="0"/>
  </w:num>
  <w:num w:numId="2" w16cid:durableId="2126848318">
    <w:abstractNumId w:val="4"/>
  </w:num>
  <w:num w:numId="3" w16cid:durableId="1925071730">
    <w:abstractNumId w:val="2"/>
  </w:num>
  <w:num w:numId="4" w16cid:durableId="1337070567">
    <w:abstractNumId w:val="1"/>
  </w:num>
  <w:num w:numId="5" w16cid:durableId="66268392">
    <w:abstractNumId w:val="5"/>
  </w:num>
  <w:num w:numId="6" w16cid:durableId="1589923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AB"/>
    <w:rsid w:val="00001BEC"/>
    <w:rsid w:val="00005116"/>
    <w:rsid w:val="00014F8B"/>
    <w:rsid w:val="00042D7B"/>
    <w:rsid w:val="00050378"/>
    <w:rsid w:val="00075761"/>
    <w:rsid w:val="00093FC9"/>
    <w:rsid w:val="000A788C"/>
    <w:rsid w:val="000B535A"/>
    <w:rsid w:val="000C7068"/>
    <w:rsid w:val="000E1521"/>
    <w:rsid w:val="000E66E5"/>
    <w:rsid w:val="00106306"/>
    <w:rsid w:val="00117632"/>
    <w:rsid w:val="00117BF0"/>
    <w:rsid w:val="0015287A"/>
    <w:rsid w:val="001936C5"/>
    <w:rsid w:val="001B1094"/>
    <w:rsid w:val="001B5434"/>
    <w:rsid w:val="001C0F92"/>
    <w:rsid w:val="00215987"/>
    <w:rsid w:val="00253B32"/>
    <w:rsid w:val="002557FB"/>
    <w:rsid w:val="00270414"/>
    <w:rsid w:val="002736AF"/>
    <w:rsid w:val="002A63F2"/>
    <w:rsid w:val="002B73F1"/>
    <w:rsid w:val="002C5386"/>
    <w:rsid w:val="002D178C"/>
    <w:rsid w:val="003001D4"/>
    <w:rsid w:val="00307F0C"/>
    <w:rsid w:val="00316E37"/>
    <w:rsid w:val="00360D78"/>
    <w:rsid w:val="003647B0"/>
    <w:rsid w:val="00374C79"/>
    <w:rsid w:val="003D05F7"/>
    <w:rsid w:val="003D1C47"/>
    <w:rsid w:val="003E416F"/>
    <w:rsid w:val="003F72A6"/>
    <w:rsid w:val="0040641E"/>
    <w:rsid w:val="00431B92"/>
    <w:rsid w:val="00456650"/>
    <w:rsid w:val="004649E2"/>
    <w:rsid w:val="00490CDA"/>
    <w:rsid w:val="004A1A77"/>
    <w:rsid w:val="004A208A"/>
    <w:rsid w:val="004C125D"/>
    <w:rsid w:val="004C45E9"/>
    <w:rsid w:val="004E07AB"/>
    <w:rsid w:val="004E5E87"/>
    <w:rsid w:val="004F1B9C"/>
    <w:rsid w:val="004F2B91"/>
    <w:rsid w:val="004F6622"/>
    <w:rsid w:val="00517D7B"/>
    <w:rsid w:val="00537EB0"/>
    <w:rsid w:val="005443EE"/>
    <w:rsid w:val="00557930"/>
    <w:rsid w:val="0059687D"/>
    <w:rsid w:val="005A43F4"/>
    <w:rsid w:val="005A6595"/>
    <w:rsid w:val="005A68AF"/>
    <w:rsid w:val="005C5852"/>
    <w:rsid w:val="005E4904"/>
    <w:rsid w:val="005F0BD7"/>
    <w:rsid w:val="00611448"/>
    <w:rsid w:val="00623BCC"/>
    <w:rsid w:val="00645305"/>
    <w:rsid w:val="0066225D"/>
    <w:rsid w:val="00692E26"/>
    <w:rsid w:val="006A3005"/>
    <w:rsid w:val="006D2351"/>
    <w:rsid w:val="006F57D8"/>
    <w:rsid w:val="006F6E32"/>
    <w:rsid w:val="00706D0C"/>
    <w:rsid w:val="00731705"/>
    <w:rsid w:val="00746985"/>
    <w:rsid w:val="00747603"/>
    <w:rsid w:val="0075686F"/>
    <w:rsid w:val="00762BCB"/>
    <w:rsid w:val="00763CE4"/>
    <w:rsid w:val="00776987"/>
    <w:rsid w:val="00785D1C"/>
    <w:rsid w:val="007959D9"/>
    <w:rsid w:val="007A791B"/>
    <w:rsid w:val="007B4444"/>
    <w:rsid w:val="007D7B84"/>
    <w:rsid w:val="00817F08"/>
    <w:rsid w:val="00826B9A"/>
    <w:rsid w:val="008527AD"/>
    <w:rsid w:val="0086391F"/>
    <w:rsid w:val="00875CE5"/>
    <w:rsid w:val="008A0B14"/>
    <w:rsid w:val="008C42F8"/>
    <w:rsid w:val="008C638A"/>
    <w:rsid w:val="008E6373"/>
    <w:rsid w:val="008F07FC"/>
    <w:rsid w:val="008F0F5D"/>
    <w:rsid w:val="00901F81"/>
    <w:rsid w:val="00911730"/>
    <w:rsid w:val="009213CF"/>
    <w:rsid w:val="00926672"/>
    <w:rsid w:val="00930755"/>
    <w:rsid w:val="00935AE5"/>
    <w:rsid w:val="00942B67"/>
    <w:rsid w:val="00952707"/>
    <w:rsid w:val="0098148B"/>
    <w:rsid w:val="009A49B2"/>
    <w:rsid w:val="009D65E7"/>
    <w:rsid w:val="00A34658"/>
    <w:rsid w:val="00A45108"/>
    <w:rsid w:val="00A553F9"/>
    <w:rsid w:val="00A56BD9"/>
    <w:rsid w:val="00A57110"/>
    <w:rsid w:val="00A72A47"/>
    <w:rsid w:val="00A81191"/>
    <w:rsid w:val="00A819C2"/>
    <w:rsid w:val="00AA404B"/>
    <w:rsid w:val="00AA52D8"/>
    <w:rsid w:val="00AA68F7"/>
    <w:rsid w:val="00AC473C"/>
    <w:rsid w:val="00AD7A79"/>
    <w:rsid w:val="00AE2F92"/>
    <w:rsid w:val="00B335CD"/>
    <w:rsid w:val="00B530CD"/>
    <w:rsid w:val="00B73EF9"/>
    <w:rsid w:val="00B76EB9"/>
    <w:rsid w:val="00BC3D7D"/>
    <w:rsid w:val="00BD3B97"/>
    <w:rsid w:val="00BD5557"/>
    <w:rsid w:val="00C26085"/>
    <w:rsid w:val="00C33E83"/>
    <w:rsid w:val="00C345C3"/>
    <w:rsid w:val="00C43CCB"/>
    <w:rsid w:val="00C50862"/>
    <w:rsid w:val="00C52AD2"/>
    <w:rsid w:val="00C60A2C"/>
    <w:rsid w:val="00C70273"/>
    <w:rsid w:val="00C74C30"/>
    <w:rsid w:val="00C77690"/>
    <w:rsid w:val="00C90EAF"/>
    <w:rsid w:val="00C92976"/>
    <w:rsid w:val="00C96831"/>
    <w:rsid w:val="00CB4071"/>
    <w:rsid w:val="00CE667B"/>
    <w:rsid w:val="00CF3759"/>
    <w:rsid w:val="00D016D8"/>
    <w:rsid w:val="00D14047"/>
    <w:rsid w:val="00D41D3E"/>
    <w:rsid w:val="00D50BBD"/>
    <w:rsid w:val="00D639AB"/>
    <w:rsid w:val="00DB4567"/>
    <w:rsid w:val="00DC555D"/>
    <w:rsid w:val="00DE345F"/>
    <w:rsid w:val="00E23B9B"/>
    <w:rsid w:val="00E27EBD"/>
    <w:rsid w:val="00E4127E"/>
    <w:rsid w:val="00E44584"/>
    <w:rsid w:val="00E541BF"/>
    <w:rsid w:val="00E802F2"/>
    <w:rsid w:val="00EB7CF1"/>
    <w:rsid w:val="00EC411E"/>
    <w:rsid w:val="00EC4631"/>
    <w:rsid w:val="00F069E2"/>
    <w:rsid w:val="00F14484"/>
    <w:rsid w:val="00F15E11"/>
    <w:rsid w:val="00F32C99"/>
    <w:rsid w:val="00F33BEF"/>
    <w:rsid w:val="00F423B0"/>
    <w:rsid w:val="00F46FE2"/>
    <w:rsid w:val="00F65E90"/>
    <w:rsid w:val="00FC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81BF3"/>
  <w15:docId w15:val="{00D875A5-BCA5-4A02-85DA-F067E74E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65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A7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styleId="Strong">
    <w:name w:val="Strong"/>
    <w:basedOn w:val="DefaultParagraphFont"/>
    <w:uiPriority w:val="22"/>
    <w:qFormat/>
    <w:rsid w:val="007A791B"/>
    <w:rPr>
      <w:b/>
      <w:bCs/>
    </w:rPr>
  </w:style>
  <w:style w:type="paragraph" w:styleId="Footer">
    <w:name w:val="footer"/>
    <w:basedOn w:val="Normal"/>
    <w:link w:val="FooterChar"/>
    <w:uiPriority w:val="99"/>
    <w:rsid w:val="00253B32"/>
    <w:pPr>
      <w:widowControl w:val="0"/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SimSun" w:hAnsi="Times New Roman" w:cs="Mangal"/>
      <w:kern w:val="2"/>
      <w:sz w:val="21"/>
      <w:szCs w:val="20"/>
      <w:lang w:eastAsia="zh-CN" w:bidi="hi-IN"/>
    </w:rPr>
  </w:style>
  <w:style w:type="character" w:customStyle="1" w:styleId="FooterChar">
    <w:name w:val="Footer Char"/>
    <w:basedOn w:val="DefaultParagraphFont"/>
    <w:link w:val="Footer"/>
    <w:uiPriority w:val="99"/>
    <w:rsid w:val="00253B32"/>
    <w:rPr>
      <w:rFonts w:ascii="Times New Roman" w:eastAsia="SimSun" w:hAnsi="Times New Roman" w:cs="Mangal"/>
      <w:kern w:val="2"/>
      <w:sz w:val="21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0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State Audit Andhra Pradesh ID 33</cp:lastModifiedBy>
  <cp:revision>2</cp:revision>
  <cp:lastPrinted>2023-05-02T07:56:00Z</cp:lastPrinted>
  <dcterms:created xsi:type="dcterms:W3CDTF">2025-06-17T12:42:00Z</dcterms:created>
  <dcterms:modified xsi:type="dcterms:W3CDTF">2025-06-17T12:42:00Z</dcterms:modified>
</cp:coreProperties>
</file>