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F83A2" w14:textId="2FC84791" w:rsidR="002D43E2" w:rsidRDefault="002E6AF5" w:rsidP="00977BFA">
      <w:pPr>
        <w:ind w:right="-330"/>
        <w:rPr>
          <w:rFonts w:ascii="Times New Roman" w:hAnsi="Times New Roman"/>
          <w:b/>
          <w:bCs/>
        </w:rPr>
      </w:pPr>
      <w:r w:rsidRPr="002E6AF5">
        <w:rPr>
          <w:rFonts w:ascii="Times New Roman" w:hAnsi="Times New Roman"/>
          <w:b/>
          <w:bCs/>
        </w:rPr>
        <w:t xml:space="preserve">Kindly fill the following details and submit the form to </w:t>
      </w:r>
      <w:r w:rsidR="00F574AA">
        <w:rPr>
          <w:rFonts w:ascii="Times New Roman" w:hAnsi="Times New Roman"/>
          <w:b/>
          <w:bCs/>
        </w:rPr>
        <w:t>Training Table/</w:t>
      </w:r>
      <w:r w:rsidRPr="002E6AF5">
        <w:rPr>
          <w:rFonts w:ascii="Times New Roman" w:hAnsi="Times New Roman"/>
          <w:b/>
          <w:bCs/>
        </w:rPr>
        <w:t>Adm</w:t>
      </w:r>
      <w:r w:rsidR="008A07C0">
        <w:rPr>
          <w:rFonts w:ascii="Times New Roman" w:hAnsi="Times New Roman"/>
          <w:b/>
          <w:bCs/>
        </w:rPr>
        <w:t>inistra</w:t>
      </w:r>
      <w:r w:rsidR="00F574AA">
        <w:rPr>
          <w:rFonts w:ascii="Times New Roman" w:hAnsi="Times New Roman"/>
          <w:b/>
          <w:bCs/>
        </w:rPr>
        <w:t>tion Section for SAI Training Account Creation.</w:t>
      </w:r>
    </w:p>
    <w:p w14:paraId="52B9A555" w14:textId="77777777" w:rsidR="00DA488E" w:rsidRDefault="00DA488E">
      <w:pPr>
        <w:rPr>
          <w:rFonts w:ascii="Times New Roman" w:hAnsi="Times New Roman"/>
          <w:b/>
          <w:bCs/>
        </w:rPr>
      </w:pPr>
    </w:p>
    <w:tbl>
      <w:tblPr>
        <w:tblStyle w:val="TableGrid"/>
        <w:tblW w:w="9675" w:type="dxa"/>
        <w:tblInd w:w="-5" w:type="dxa"/>
        <w:tblLook w:val="04A0" w:firstRow="1" w:lastRow="0" w:firstColumn="1" w:lastColumn="0" w:noHBand="0" w:noVBand="1"/>
      </w:tblPr>
      <w:tblGrid>
        <w:gridCol w:w="851"/>
        <w:gridCol w:w="2310"/>
        <w:gridCol w:w="4096"/>
        <w:gridCol w:w="2418"/>
      </w:tblGrid>
      <w:tr w:rsidR="00167136" w14:paraId="57A0F7CA" w14:textId="77777777" w:rsidTr="00D765DC">
        <w:trPr>
          <w:trHeight w:val="736"/>
        </w:trPr>
        <w:tc>
          <w:tcPr>
            <w:tcW w:w="851" w:type="dxa"/>
          </w:tcPr>
          <w:p w14:paraId="370892A9" w14:textId="77777777" w:rsidR="00DA488E" w:rsidRDefault="00DA488E" w:rsidP="00EB2610">
            <w:pPr>
              <w:spacing w:before="24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S. No</w:t>
            </w:r>
          </w:p>
        </w:tc>
        <w:tc>
          <w:tcPr>
            <w:tcW w:w="2310" w:type="dxa"/>
          </w:tcPr>
          <w:p w14:paraId="5EEF1CA2" w14:textId="77777777" w:rsidR="00DA488E" w:rsidRDefault="00DA488E" w:rsidP="00EB2610">
            <w:pPr>
              <w:spacing w:before="24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Subject</w:t>
            </w:r>
          </w:p>
        </w:tc>
        <w:tc>
          <w:tcPr>
            <w:tcW w:w="4096" w:type="dxa"/>
          </w:tcPr>
          <w:p w14:paraId="162A5862" w14:textId="18227563" w:rsidR="00DA488E" w:rsidRDefault="00DA488E" w:rsidP="00EB2610">
            <w:pPr>
              <w:spacing w:before="24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Information to be filled in </w:t>
            </w:r>
            <w:r w:rsidR="00424EDF">
              <w:rPr>
                <w:rFonts w:ascii="Times New Roman" w:hAnsi="Times New Roman"/>
                <w:b/>
                <w:bCs/>
              </w:rPr>
              <w:t>SAI Portal</w:t>
            </w:r>
          </w:p>
        </w:tc>
        <w:tc>
          <w:tcPr>
            <w:tcW w:w="2418" w:type="dxa"/>
          </w:tcPr>
          <w:p w14:paraId="718D5FCC" w14:textId="77777777" w:rsidR="00DA488E" w:rsidRDefault="00976496" w:rsidP="00EB2610">
            <w:pPr>
              <w:spacing w:before="24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Example</w:t>
            </w:r>
          </w:p>
        </w:tc>
      </w:tr>
      <w:tr w:rsidR="00167136" w14:paraId="2EC14E4D" w14:textId="77777777" w:rsidTr="00D765DC">
        <w:trPr>
          <w:trHeight w:val="758"/>
        </w:trPr>
        <w:tc>
          <w:tcPr>
            <w:tcW w:w="851" w:type="dxa"/>
          </w:tcPr>
          <w:p w14:paraId="554EE2C3" w14:textId="77777777" w:rsidR="00DA488E" w:rsidRPr="00976496" w:rsidRDefault="00DA488E" w:rsidP="0097649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10" w:type="dxa"/>
          </w:tcPr>
          <w:p w14:paraId="4E5E3FA3" w14:textId="77777777" w:rsidR="00DA488E" w:rsidRDefault="00DA488E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Name of the Employee in full</w:t>
            </w:r>
          </w:p>
        </w:tc>
        <w:tc>
          <w:tcPr>
            <w:tcW w:w="4096" w:type="dxa"/>
          </w:tcPr>
          <w:p w14:paraId="10BC202B" w14:textId="77777777" w:rsidR="00DA488E" w:rsidRDefault="00DA488E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8" w:type="dxa"/>
          </w:tcPr>
          <w:p w14:paraId="1C2ABDD5" w14:textId="0CAF56C2" w:rsidR="00DA488E" w:rsidRPr="00167136" w:rsidRDefault="00167136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Shri</w:t>
            </w:r>
            <w:r w:rsidR="00CC417E"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/Smt.</w:t>
            </w:r>
            <w: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 xml:space="preserve"> First Name_</w:t>
            </w:r>
            <w:r w:rsidR="00976496" w:rsidRPr="00167136"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 xml:space="preserve"> Last Name</w:t>
            </w:r>
          </w:p>
        </w:tc>
      </w:tr>
      <w:tr w:rsidR="00167136" w14:paraId="5B44C8B4" w14:textId="77777777" w:rsidTr="00D765DC">
        <w:trPr>
          <w:trHeight w:val="356"/>
        </w:trPr>
        <w:tc>
          <w:tcPr>
            <w:tcW w:w="851" w:type="dxa"/>
          </w:tcPr>
          <w:p w14:paraId="48E5A31C" w14:textId="77777777" w:rsidR="00DA488E" w:rsidRPr="00976496" w:rsidRDefault="00DA488E" w:rsidP="0097649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10" w:type="dxa"/>
          </w:tcPr>
          <w:p w14:paraId="2CAF396C" w14:textId="77777777" w:rsidR="00DA488E" w:rsidRDefault="00DA488E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Date of Birth</w:t>
            </w:r>
          </w:p>
        </w:tc>
        <w:tc>
          <w:tcPr>
            <w:tcW w:w="4096" w:type="dxa"/>
          </w:tcPr>
          <w:p w14:paraId="593AAC50" w14:textId="77777777" w:rsidR="00DA488E" w:rsidRDefault="00DA488E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8" w:type="dxa"/>
          </w:tcPr>
          <w:p w14:paraId="3AF16F3A" w14:textId="77777777" w:rsidR="00DA488E" w:rsidRPr="00167136" w:rsidRDefault="00D727A5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DD-MM-YYYY</w:t>
            </w:r>
          </w:p>
        </w:tc>
      </w:tr>
      <w:tr w:rsidR="00977BFA" w14:paraId="3FF35EF8" w14:textId="77777777" w:rsidTr="00D765DC">
        <w:trPr>
          <w:trHeight w:val="378"/>
        </w:trPr>
        <w:tc>
          <w:tcPr>
            <w:tcW w:w="851" w:type="dxa"/>
          </w:tcPr>
          <w:p w14:paraId="78D489EA" w14:textId="77777777" w:rsidR="00976496" w:rsidRPr="00976496" w:rsidRDefault="00976496" w:rsidP="0097649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10" w:type="dxa"/>
          </w:tcPr>
          <w:p w14:paraId="0CBBBEC3" w14:textId="77777777" w:rsidR="00976496" w:rsidRDefault="00976496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Gender</w:t>
            </w:r>
          </w:p>
        </w:tc>
        <w:tc>
          <w:tcPr>
            <w:tcW w:w="4096" w:type="dxa"/>
          </w:tcPr>
          <w:p w14:paraId="1991EFEC" w14:textId="77777777" w:rsidR="00976496" w:rsidRDefault="00976496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8" w:type="dxa"/>
          </w:tcPr>
          <w:p w14:paraId="0EADE33D" w14:textId="77777777" w:rsidR="00976496" w:rsidRPr="00167136" w:rsidRDefault="00D727A5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Write whether male/female/other</w:t>
            </w:r>
          </w:p>
        </w:tc>
      </w:tr>
      <w:tr w:rsidR="00167136" w14:paraId="2A83B959" w14:textId="77777777" w:rsidTr="00D765DC">
        <w:trPr>
          <w:trHeight w:val="736"/>
        </w:trPr>
        <w:tc>
          <w:tcPr>
            <w:tcW w:w="851" w:type="dxa"/>
          </w:tcPr>
          <w:p w14:paraId="768F38B1" w14:textId="77777777" w:rsidR="00DA488E" w:rsidRPr="00976496" w:rsidRDefault="00DA488E" w:rsidP="0097649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10" w:type="dxa"/>
          </w:tcPr>
          <w:p w14:paraId="6F7ECE04" w14:textId="77777777" w:rsidR="00DA488E" w:rsidRDefault="00DA488E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Date of joining in the</w:t>
            </w:r>
            <w:r w:rsidR="00D727A5">
              <w:rPr>
                <w:rFonts w:ascii="Times New Roman" w:hAnsi="Times New Roman"/>
                <w:b/>
                <w:bCs/>
              </w:rPr>
              <w:t xml:space="preserve"> Govt</w:t>
            </w:r>
            <w:r>
              <w:rPr>
                <w:rFonts w:ascii="Times New Roman" w:hAnsi="Times New Roman"/>
                <w:b/>
                <w:bCs/>
              </w:rPr>
              <w:t xml:space="preserve"> service</w:t>
            </w:r>
          </w:p>
        </w:tc>
        <w:tc>
          <w:tcPr>
            <w:tcW w:w="4096" w:type="dxa"/>
          </w:tcPr>
          <w:p w14:paraId="6EB2690F" w14:textId="77777777" w:rsidR="00DA488E" w:rsidRDefault="00DA488E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8" w:type="dxa"/>
          </w:tcPr>
          <w:p w14:paraId="4D755D29" w14:textId="77777777" w:rsidR="00DA488E" w:rsidRPr="00167136" w:rsidRDefault="00D727A5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DD-MM-YYYY</w:t>
            </w:r>
          </w:p>
        </w:tc>
      </w:tr>
      <w:tr w:rsidR="00167136" w14:paraId="311FC004" w14:textId="77777777" w:rsidTr="00D765DC">
        <w:trPr>
          <w:trHeight w:val="758"/>
        </w:trPr>
        <w:tc>
          <w:tcPr>
            <w:tcW w:w="851" w:type="dxa"/>
          </w:tcPr>
          <w:p w14:paraId="1A6A61CD" w14:textId="77777777" w:rsidR="00DA488E" w:rsidRPr="00976496" w:rsidRDefault="00DA488E" w:rsidP="0097649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10" w:type="dxa"/>
          </w:tcPr>
          <w:p w14:paraId="7E36C079" w14:textId="7A2E0148" w:rsidR="00DA488E" w:rsidRDefault="00347DEF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Date of joining in </w:t>
            </w:r>
            <w:r w:rsidR="00832654">
              <w:rPr>
                <w:rFonts w:ascii="Times New Roman" w:hAnsi="Times New Roman"/>
                <w:b/>
                <w:bCs/>
              </w:rPr>
              <w:t>P</w:t>
            </w:r>
            <w:r>
              <w:rPr>
                <w:rFonts w:ascii="Times New Roman" w:hAnsi="Times New Roman"/>
                <w:b/>
                <w:bCs/>
              </w:rPr>
              <w:t>AG(Audit), Meghalaya</w:t>
            </w:r>
          </w:p>
        </w:tc>
        <w:tc>
          <w:tcPr>
            <w:tcW w:w="4096" w:type="dxa"/>
          </w:tcPr>
          <w:p w14:paraId="1582DB58" w14:textId="77777777" w:rsidR="00DA488E" w:rsidRDefault="00DA488E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8" w:type="dxa"/>
          </w:tcPr>
          <w:p w14:paraId="58257C55" w14:textId="77777777" w:rsidR="00DA488E" w:rsidRPr="00167136" w:rsidRDefault="00D727A5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DD-MM-YYYY</w:t>
            </w:r>
          </w:p>
        </w:tc>
      </w:tr>
      <w:tr w:rsidR="00D1145D" w14:paraId="5268E89B" w14:textId="77777777" w:rsidTr="00D765DC">
        <w:trPr>
          <w:trHeight w:val="758"/>
        </w:trPr>
        <w:tc>
          <w:tcPr>
            <w:tcW w:w="851" w:type="dxa"/>
          </w:tcPr>
          <w:p w14:paraId="2A162BF3" w14:textId="77777777" w:rsidR="00D1145D" w:rsidRPr="00976496" w:rsidRDefault="00D1145D" w:rsidP="0097649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10" w:type="dxa"/>
          </w:tcPr>
          <w:p w14:paraId="2FA0E298" w14:textId="77777777" w:rsidR="00D1145D" w:rsidRDefault="00D1145D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Dat</w:t>
            </w:r>
            <w:r w:rsidR="00347DEF">
              <w:rPr>
                <w:rFonts w:ascii="Times New Roman" w:hAnsi="Times New Roman"/>
                <w:b/>
                <w:bCs/>
              </w:rPr>
              <w:t>e of joining in</w:t>
            </w:r>
            <w:r w:rsidR="00D727A5">
              <w:rPr>
                <w:rFonts w:ascii="Times New Roman" w:hAnsi="Times New Roman"/>
                <w:b/>
                <w:bCs/>
              </w:rPr>
              <w:t xml:space="preserve"> present Section</w:t>
            </w:r>
            <w:r w:rsidR="00347DEF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4096" w:type="dxa"/>
          </w:tcPr>
          <w:p w14:paraId="4A21A87A" w14:textId="77777777" w:rsidR="00D1145D" w:rsidRDefault="00D1145D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8" w:type="dxa"/>
          </w:tcPr>
          <w:p w14:paraId="08492033" w14:textId="77777777" w:rsidR="00D1145D" w:rsidRDefault="00D727A5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DD-MM-YYYY</w:t>
            </w:r>
          </w:p>
          <w:p w14:paraId="7864E9C3" w14:textId="77777777" w:rsidR="00205026" w:rsidRPr="00167136" w:rsidRDefault="00205026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(if  known)</w:t>
            </w:r>
          </w:p>
        </w:tc>
      </w:tr>
      <w:tr w:rsidR="00167136" w14:paraId="424E72FF" w14:textId="77777777" w:rsidTr="00D765DC">
        <w:trPr>
          <w:trHeight w:val="356"/>
        </w:trPr>
        <w:tc>
          <w:tcPr>
            <w:tcW w:w="851" w:type="dxa"/>
          </w:tcPr>
          <w:p w14:paraId="1DB06B6F" w14:textId="77777777" w:rsidR="00DA488E" w:rsidRPr="00976496" w:rsidRDefault="00DA488E" w:rsidP="0097649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10" w:type="dxa"/>
          </w:tcPr>
          <w:p w14:paraId="14165519" w14:textId="77777777" w:rsidR="00DA488E" w:rsidRDefault="00DA488E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Employee ID</w:t>
            </w:r>
          </w:p>
        </w:tc>
        <w:tc>
          <w:tcPr>
            <w:tcW w:w="4096" w:type="dxa"/>
          </w:tcPr>
          <w:p w14:paraId="37CB5668" w14:textId="77777777" w:rsidR="00DA488E" w:rsidRDefault="00DA488E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8" w:type="dxa"/>
          </w:tcPr>
          <w:p w14:paraId="0EBEA1B6" w14:textId="77777777" w:rsidR="00DA488E" w:rsidRPr="00167136" w:rsidRDefault="00976496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  <w:r w:rsidRPr="001E4B75">
              <w:rPr>
                <w:rFonts w:ascii="Times New Roman" w:hAnsi="Times New Roman"/>
                <w:b/>
                <w:bCs/>
                <w:i/>
                <w:iCs/>
                <w:color w:val="FF0000"/>
              </w:rPr>
              <w:t>MLSLA3150</w:t>
            </w:r>
            <w:r w:rsidRPr="001E4B75">
              <w:rPr>
                <w:rFonts w:ascii="Times New Roman" w:hAnsi="Times New Roman"/>
                <w:b/>
                <w:bCs/>
                <w:i/>
                <w:iCs/>
                <w:color w:val="FF0000"/>
                <w:u w:val="single"/>
              </w:rPr>
              <w:t>***</w:t>
            </w:r>
          </w:p>
        </w:tc>
      </w:tr>
      <w:tr w:rsidR="00167136" w14:paraId="7F3AD436" w14:textId="77777777" w:rsidTr="00D765DC">
        <w:trPr>
          <w:trHeight w:val="378"/>
        </w:trPr>
        <w:tc>
          <w:tcPr>
            <w:tcW w:w="851" w:type="dxa"/>
          </w:tcPr>
          <w:p w14:paraId="569E7D19" w14:textId="77777777" w:rsidR="00DA488E" w:rsidRPr="00976496" w:rsidRDefault="00DA488E" w:rsidP="0097649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10" w:type="dxa"/>
          </w:tcPr>
          <w:p w14:paraId="19320778" w14:textId="77777777" w:rsidR="00DA488E" w:rsidRDefault="00DA488E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Mobile Number</w:t>
            </w:r>
            <w:r w:rsidR="00976496">
              <w:rPr>
                <w:rFonts w:ascii="Times New Roman" w:hAnsi="Times New Roman"/>
                <w:b/>
                <w:bCs/>
              </w:rPr>
              <w:t xml:space="preserve"> (Active)</w:t>
            </w:r>
          </w:p>
        </w:tc>
        <w:tc>
          <w:tcPr>
            <w:tcW w:w="4096" w:type="dxa"/>
          </w:tcPr>
          <w:p w14:paraId="2F5542D6" w14:textId="77777777" w:rsidR="00DA488E" w:rsidRDefault="00DA488E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8" w:type="dxa"/>
          </w:tcPr>
          <w:p w14:paraId="74F1E714" w14:textId="2AF94BCF" w:rsidR="00DA488E" w:rsidRPr="00167136" w:rsidRDefault="00DA488E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</w:p>
        </w:tc>
      </w:tr>
      <w:tr w:rsidR="00167136" w14:paraId="529185D3" w14:textId="77777777" w:rsidTr="00D765DC">
        <w:trPr>
          <w:trHeight w:val="356"/>
        </w:trPr>
        <w:tc>
          <w:tcPr>
            <w:tcW w:w="851" w:type="dxa"/>
          </w:tcPr>
          <w:p w14:paraId="0EEC15D4" w14:textId="77777777" w:rsidR="00DA488E" w:rsidRPr="00976496" w:rsidRDefault="00DA488E" w:rsidP="0097649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10" w:type="dxa"/>
          </w:tcPr>
          <w:p w14:paraId="120E2363" w14:textId="77777777" w:rsidR="00DA488E" w:rsidRDefault="00976496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Office Email ID</w:t>
            </w:r>
          </w:p>
        </w:tc>
        <w:tc>
          <w:tcPr>
            <w:tcW w:w="4096" w:type="dxa"/>
          </w:tcPr>
          <w:p w14:paraId="43703760" w14:textId="77777777" w:rsidR="00DA488E" w:rsidRDefault="00DA488E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8" w:type="dxa"/>
          </w:tcPr>
          <w:p w14:paraId="4309305F" w14:textId="77777777" w:rsidR="00DA488E" w:rsidRPr="00167136" w:rsidRDefault="00976496" w:rsidP="00976496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  <w:r w:rsidRPr="00167136"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Officialid @</w:t>
            </w:r>
            <w:r w:rsidRPr="00977BFA">
              <w:rPr>
                <w:rFonts w:ascii="Times New Roman" w:hAnsi="Times New Roman"/>
                <w:b/>
                <w:bCs/>
                <w:i/>
                <w:iCs/>
                <w:color w:val="FF0000"/>
                <w:u w:val="single"/>
              </w:rPr>
              <w:t>cag.gov.in</w:t>
            </w:r>
          </w:p>
        </w:tc>
      </w:tr>
      <w:tr w:rsidR="00977BFA" w14:paraId="5D1F99FB" w14:textId="77777777" w:rsidTr="00D765DC">
        <w:trPr>
          <w:trHeight w:val="378"/>
        </w:trPr>
        <w:tc>
          <w:tcPr>
            <w:tcW w:w="851" w:type="dxa"/>
          </w:tcPr>
          <w:p w14:paraId="33C7DD46" w14:textId="77777777" w:rsidR="00976496" w:rsidRPr="00976496" w:rsidRDefault="00976496" w:rsidP="0097649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10" w:type="dxa"/>
          </w:tcPr>
          <w:p w14:paraId="1580964E" w14:textId="77777777" w:rsidR="00976496" w:rsidRDefault="00976496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Designation</w:t>
            </w:r>
          </w:p>
        </w:tc>
        <w:tc>
          <w:tcPr>
            <w:tcW w:w="4096" w:type="dxa"/>
          </w:tcPr>
          <w:p w14:paraId="0112F9F1" w14:textId="77777777" w:rsidR="00976496" w:rsidRDefault="00976496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8" w:type="dxa"/>
          </w:tcPr>
          <w:p w14:paraId="500B5097" w14:textId="77777777" w:rsidR="00976496" w:rsidRPr="00167136" w:rsidRDefault="00976496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  <w:r w:rsidRPr="00167136"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Designation in full</w:t>
            </w:r>
          </w:p>
        </w:tc>
      </w:tr>
      <w:tr w:rsidR="00977BFA" w14:paraId="5C041C2A" w14:textId="77777777" w:rsidTr="00D765DC">
        <w:trPr>
          <w:trHeight w:val="356"/>
        </w:trPr>
        <w:tc>
          <w:tcPr>
            <w:tcW w:w="851" w:type="dxa"/>
          </w:tcPr>
          <w:p w14:paraId="2063116B" w14:textId="77777777" w:rsidR="00976496" w:rsidRPr="00976496" w:rsidRDefault="00976496" w:rsidP="0097649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10" w:type="dxa"/>
          </w:tcPr>
          <w:p w14:paraId="13A00A8B" w14:textId="77777777" w:rsidR="00976496" w:rsidRDefault="00976496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Section</w:t>
            </w:r>
          </w:p>
        </w:tc>
        <w:tc>
          <w:tcPr>
            <w:tcW w:w="4096" w:type="dxa"/>
          </w:tcPr>
          <w:p w14:paraId="7DC133B6" w14:textId="77777777" w:rsidR="00976496" w:rsidRDefault="00976496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8" w:type="dxa"/>
          </w:tcPr>
          <w:p w14:paraId="77E9B650" w14:textId="77777777" w:rsidR="00976496" w:rsidRPr="00167136" w:rsidRDefault="00976496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  <w:r w:rsidRPr="00167136"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Section name</w:t>
            </w:r>
          </w:p>
        </w:tc>
      </w:tr>
      <w:tr w:rsidR="00977BFA" w14:paraId="48D5FD13" w14:textId="77777777" w:rsidTr="00D765DC">
        <w:trPr>
          <w:trHeight w:val="378"/>
        </w:trPr>
        <w:tc>
          <w:tcPr>
            <w:tcW w:w="851" w:type="dxa"/>
          </w:tcPr>
          <w:p w14:paraId="24B94FE6" w14:textId="77777777" w:rsidR="00976496" w:rsidRPr="00976496" w:rsidRDefault="00976496" w:rsidP="0097649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10" w:type="dxa"/>
          </w:tcPr>
          <w:p w14:paraId="743AFFD2" w14:textId="77777777" w:rsidR="00976496" w:rsidRDefault="00976496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Post</w:t>
            </w:r>
          </w:p>
        </w:tc>
        <w:tc>
          <w:tcPr>
            <w:tcW w:w="4096" w:type="dxa"/>
          </w:tcPr>
          <w:p w14:paraId="16751041" w14:textId="77777777" w:rsidR="00976496" w:rsidRDefault="00976496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8" w:type="dxa"/>
          </w:tcPr>
          <w:p w14:paraId="23FD55EC" w14:textId="77777777" w:rsidR="00976496" w:rsidRPr="00167136" w:rsidRDefault="00976496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  <w:r w:rsidRPr="00167136"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Sr.Auditor/Admn</w:t>
            </w:r>
          </w:p>
        </w:tc>
      </w:tr>
      <w:tr w:rsidR="00247EA6" w14:paraId="41ECBE6E" w14:textId="77777777" w:rsidTr="00D765DC">
        <w:trPr>
          <w:trHeight w:val="356"/>
        </w:trPr>
        <w:tc>
          <w:tcPr>
            <w:tcW w:w="851" w:type="dxa"/>
          </w:tcPr>
          <w:p w14:paraId="545AA089" w14:textId="77777777" w:rsidR="00247EA6" w:rsidRPr="00976496" w:rsidRDefault="00247EA6" w:rsidP="00247EA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10" w:type="dxa"/>
          </w:tcPr>
          <w:p w14:paraId="33CD916B" w14:textId="66F5DEE3" w:rsidR="00247EA6" w:rsidRDefault="00247EA6" w:rsidP="00247EA6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Present Level</w:t>
            </w:r>
          </w:p>
        </w:tc>
        <w:tc>
          <w:tcPr>
            <w:tcW w:w="4096" w:type="dxa"/>
          </w:tcPr>
          <w:p w14:paraId="7050940E" w14:textId="77777777" w:rsidR="00247EA6" w:rsidRDefault="00247EA6" w:rsidP="00247EA6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8" w:type="dxa"/>
          </w:tcPr>
          <w:p w14:paraId="5E4CC349" w14:textId="02A04820" w:rsidR="00247EA6" w:rsidRPr="00167136" w:rsidRDefault="00247EA6" w:rsidP="00247EA6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</w:p>
        </w:tc>
      </w:tr>
      <w:tr w:rsidR="00247EA6" w14:paraId="038719D7" w14:textId="77777777" w:rsidTr="00D765DC">
        <w:trPr>
          <w:trHeight w:val="356"/>
        </w:trPr>
        <w:tc>
          <w:tcPr>
            <w:tcW w:w="851" w:type="dxa"/>
          </w:tcPr>
          <w:p w14:paraId="02980D47" w14:textId="77777777" w:rsidR="00247EA6" w:rsidRPr="00976496" w:rsidRDefault="00247EA6" w:rsidP="00247EA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10" w:type="dxa"/>
          </w:tcPr>
          <w:p w14:paraId="1E421AD6" w14:textId="017495D7" w:rsidR="00247EA6" w:rsidRDefault="00247EA6" w:rsidP="00247EA6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Pay</w:t>
            </w:r>
          </w:p>
        </w:tc>
        <w:tc>
          <w:tcPr>
            <w:tcW w:w="4096" w:type="dxa"/>
          </w:tcPr>
          <w:p w14:paraId="690C4681" w14:textId="77777777" w:rsidR="00247EA6" w:rsidRDefault="00247EA6" w:rsidP="00247EA6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8" w:type="dxa"/>
          </w:tcPr>
          <w:p w14:paraId="16F9ADA4" w14:textId="241E7AF4" w:rsidR="00247EA6" w:rsidRDefault="00247EA6" w:rsidP="00247EA6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</w:p>
        </w:tc>
      </w:tr>
      <w:tr w:rsidR="00247EA6" w14:paraId="6F724EDF" w14:textId="77777777" w:rsidTr="00D765DC">
        <w:trPr>
          <w:trHeight w:val="378"/>
        </w:trPr>
        <w:tc>
          <w:tcPr>
            <w:tcW w:w="851" w:type="dxa"/>
          </w:tcPr>
          <w:p w14:paraId="325265EB" w14:textId="77777777" w:rsidR="00247EA6" w:rsidRPr="00976496" w:rsidRDefault="00247EA6" w:rsidP="00247EA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10" w:type="dxa"/>
          </w:tcPr>
          <w:p w14:paraId="1E1CA7B0" w14:textId="034DECDB" w:rsidR="00247EA6" w:rsidRDefault="00247EA6" w:rsidP="00247EA6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Pan card number</w:t>
            </w:r>
          </w:p>
        </w:tc>
        <w:tc>
          <w:tcPr>
            <w:tcW w:w="4096" w:type="dxa"/>
          </w:tcPr>
          <w:p w14:paraId="4C59D112" w14:textId="77777777" w:rsidR="00247EA6" w:rsidRDefault="00247EA6" w:rsidP="00247EA6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8" w:type="dxa"/>
          </w:tcPr>
          <w:p w14:paraId="2CB679FB" w14:textId="5F843BF0" w:rsidR="00247EA6" w:rsidRPr="00167136" w:rsidRDefault="00247EA6" w:rsidP="00247EA6">
            <w:pP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</w:pPr>
            <w:r w:rsidRPr="00447998"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PAN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Pr="00447998"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Card Number</w:t>
            </w:r>
          </w:p>
        </w:tc>
      </w:tr>
      <w:tr w:rsidR="00247EA6" w14:paraId="039B0429" w14:textId="77777777" w:rsidTr="00D765DC">
        <w:trPr>
          <w:trHeight w:val="356"/>
        </w:trPr>
        <w:tc>
          <w:tcPr>
            <w:tcW w:w="851" w:type="dxa"/>
          </w:tcPr>
          <w:p w14:paraId="0F48C62A" w14:textId="77777777" w:rsidR="00247EA6" w:rsidRPr="00976496" w:rsidRDefault="00247EA6" w:rsidP="00247EA6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10" w:type="dxa"/>
          </w:tcPr>
          <w:p w14:paraId="75E6E430" w14:textId="6EFC50BC" w:rsidR="00247EA6" w:rsidRDefault="00247EA6" w:rsidP="00247EA6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Aadhaar Card No.</w:t>
            </w:r>
          </w:p>
        </w:tc>
        <w:tc>
          <w:tcPr>
            <w:tcW w:w="4096" w:type="dxa"/>
          </w:tcPr>
          <w:p w14:paraId="35CD08B6" w14:textId="77777777" w:rsidR="00247EA6" w:rsidRDefault="00247EA6" w:rsidP="00247EA6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18" w:type="dxa"/>
          </w:tcPr>
          <w:p w14:paraId="15D410F3" w14:textId="60B23860" w:rsidR="00247EA6" w:rsidRDefault="00247EA6" w:rsidP="00247EA6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A6A6A6" w:themeColor="background1" w:themeShade="A6"/>
              </w:rPr>
              <w:t>12 digit No</w:t>
            </w:r>
          </w:p>
        </w:tc>
      </w:tr>
    </w:tbl>
    <w:p w14:paraId="1EB80415" w14:textId="2389E5B6" w:rsidR="00DA488E" w:rsidRDefault="00DA488E">
      <w:pPr>
        <w:rPr>
          <w:rFonts w:ascii="Times New Roman" w:hAnsi="Times New Roman"/>
          <w:b/>
          <w:bCs/>
        </w:rPr>
      </w:pPr>
    </w:p>
    <w:p w14:paraId="14815D71" w14:textId="77777777" w:rsidR="00722AC9" w:rsidRPr="002E6AF5" w:rsidRDefault="00722AC9">
      <w:pPr>
        <w:rPr>
          <w:rFonts w:ascii="Times New Roman" w:hAnsi="Times New Roman"/>
          <w:b/>
          <w:bCs/>
        </w:rPr>
      </w:pPr>
    </w:p>
    <w:p w14:paraId="41EA7A4A" w14:textId="77777777" w:rsidR="002E6AF5" w:rsidRDefault="00DA488E">
      <w:pPr>
        <w:rPr>
          <w:b/>
          <w:bCs/>
        </w:rPr>
      </w:pPr>
      <w:r w:rsidRPr="00DA488E">
        <w:rPr>
          <w:b/>
          <w:bCs/>
        </w:rPr>
        <w:t xml:space="preserve">Note: </w:t>
      </w:r>
      <w:r w:rsidR="0094789E">
        <w:rPr>
          <w:b/>
          <w:bCs/>
        </w:rPr>
        <w:t xml:space="preserve">You are requested to fill the details with utmost care and </w:t>
      </w:r>
      <w:r w:rsidR="00907C1F">
        <w:rPr>
          <w:b/>
          <w:bCs/>
        </w:rPr>
        <w:t>clarity.</w:t>
      </w:r>
    </w:p>
    <w:p w14:paraId="5B62323C" w14:textId="77777777" w:rsidR="00C070DC" w:rsidRDefault="00C070DC">
      <w:pPr>
        <w:rPr>
          <w:b/>
          <w:bCs/>
        </w:rPr>
      </w:pPr>
    </w:p>
    <w:p w14:paraId="612E2154" w14:textId="77777777" w:rsidR="00C070DC" w:rsidRDefault="00C070DC">
      <w:pPr>
        <w:rPr>
          <w:b/>
          <w:bCs/>
        </w:rPr>
      </w:pPr>
    </w:p>
    <w:p w14:paraId="42537B6B" w14:textId="7B9C79D6" w:rsidR="00492CBC" w:rsidRDefault="00C070DC" w:rsidP="00492CBC">
      <w:pPr>
        <w:ind w:left="6480"/>
        <w:rPr>
          <w:b/>
          <w:bCs/>
        </w:rPr>
      </w:pPr>
      <w:r>
        <w:rPr>
          <w:b/>
          <w:bCs/>
        </w:rPr>
        <w:t>Signature of the Employee</w:t>
      </w:r>
    </w:p>
    <w:p w14:paraId="326CDF02" w14:textId="446B6739" w:rsidR="00492CBC" w:rsidRPr="00DA488E" w:rsidRDefault="00492CBC" w:rsidP="00492CBC">
      <w:pPr>
        <w:ind w:left="6480"/>
        <w:rPr>
          <w:b/>
          <w:bCs/>
        </w:rPr>
      </w:pPr>
      <w:r>
        <w:rPr>
          <w:b/>
          <w:bCs/>
        </w:rPr>
        <w:t>Date:</w:t>
      </w:r>
    </w:p>
    <w:sectPr w:rsidR="00492CBC" w:rsidRPr="00DA488E" w:rsidSect="00492CBC">
      <w:pgSz w:w="11906" w:h="16838"/>
      <w:pgMar w:top="1134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937C0D"/>
    <w:multiLevelType w:val="hybridMultilevel"/>
    <w:tmpl w:val="A9FA492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6766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218"/>
    <w:rsid w:val="00000ADA"/>
    <w:rsid w:val="00167136"/>
    <w:rsid w:val="001E4B75"/>
    <w:rsid w:val="00205026"/>
    <w:rsid w:val="00247EA6"/>
    <w:rsid w:val="002D43E2"/>
    <w:rsid w:val="002E6AF5"/>
    <w:rsid w:val="002F1E2A"/>
    <w:rsid w:val="00347DEF"/>
    <w:rsid w:val="003C7D93"/>
    <w:rsid w:val="003E3DA0"/>
    <w:rsid w:val="00424EDF"/>
    <w:rsid w:val="00447998"/>
    <w:rsid w:val="00492CBC"/>
    <w:rsid w:val="00642D31"/>
    <w:rsid w:val="00722AC9"/>
    <w:rsid w:val="00752E07"/>
    <w:rsid w:val="00760C75"/>
    <w:rsid w:val="00832654"/>
    <w:rsid w:val="00854D30"/>
    <w:rsid w:val="008A07C0"/>
    <w:rsid w:val="00907C1F"/>
    <w:rsid w:val="0094789E"/>
    <w:rsid w:val="00976496"/>
    <w:rsid w:val="00977BFA"/>
    <w:rsid w:val="00AC3473"/>
    <w:rsid w:val="00B60FEC"/>
    <w:rsid w:val="00C070DC"/>
    <w:rsid w:val="00CC417E"/>
    <w:rsid w:val="00D1145D"/>
    <w:rsid w:val="00D172EE"/>
    <w:rsid w:val="00D43218"/>
    <w:rsid w:val="00D727A5"/>
    <w:rsid w:val="00D765DC"/>
    <w:rsid w:val="00DA488E"/>
    <w:rsid w:val="00DE5F41"/>
    <w:rsid w:val="00EB2610"/>
    <w:rsid w:val="00F5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C218E"/>
  <w15:chartTrackingRefBased/>
  <w15:docId w15:val="{CB863152-FE24-4C33-A6CF-798E2437B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48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764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26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26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State Audit Meghalaya ID 8</cp:lastModifiedBy>
  <cp:revision>7</cp:revision>
  <cp:lastPrinted>2023-10-14T21:22:00Z</cp:lastPrinted>
  <dcterms:created xsi:type="dcterms:W3CDTF">2023-10-14T21:24:00Z</dcterms:created>
  <dcterms:modified xsi:type="dcterms:W3CDTF">2023-10-14T21:54:00Z</dcterms:modified>
</cp:coreProperties>
</file>