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8F83A2" w14:textId="77777777" w:rsidR="002D43E2" w:rsidRDefault="002E6AF5" w:rsidP="00977BFA">
      <w:pPr>
        <w:ind w:right="-330"/>
        <w:rPr>
          <w:rFonts w:ascii="Times New Roman" w:hAnsi="Times New Roman"/>
          <w:b/>
          <w:bCs/>
        </w:rPr>
      </w:pPr>
      <w:r w:rsidRPr="002E6AF5">
        <w:rPr>
          <w:rFonts w:ascii="Times New Roman" w:hAnsi="Times New Roman"/>
          <w:b/>
          <w:bCs/>
        </w:rPr>
        <w:t>Kindly fill the following details and submit the form to e</w:t>
      </w:r>
      <w:r>
        <w:rPr>
          <w:rFonts w:ascii="Times New Roman" w:hAnsi="Times New Roman"/>
          <w:b/>
          <w:bCs/>
        </w:rPr>
        <w:t>-</w:t>
      </w:r>
      <w:r w:rsidRPr="002E6AF5">
        <w:rPr>
          <w:rFonts w:ascii="Times New Roman" w:hAnsi="Times New Roman"/>
          <w:b/>
          <w:bCs/>
        </w:rPr>
        <w:t>Office Adm</w:t>
      </w:r>
      <w:r w:rsidR="008A07C0">
        <w:rPr>
          <w:rFonts w:ascii="Times New Roman" w:hAnsi="Times New Roman"/>
          <w:b/>
          <w:bCs/>
        </w:rPr>
        <w:t>inistrator</w:t>
      </w:r>
      <w:r w:rsidRPr="002E6AF5">
        <w:rPr>
          <w:rFonts w:ascii="Times New Roman" w:hAnsi="Times New Roman"/>
          <w:b/>
          <w:bCs/>
        </w:rPr>
        <w:t xml:space="preserve">. </w:t>
      </w:r>
    </w:p>
    <w:p w14:paraId="52B9A555" w14:textId="77777777" w:rsidR="00DA488E" w:rsidRDefault="00DA488E">
      <w:pPr>
        <w:rPr>
          <w:rFonts w:ascii="Times New Roman" w:hAnsi="Times New Roman"/>
          <w:b/>
          <w:bCs/>
        </w:rPr>
      </w:pPr>
    </w:p>
    <w:tbl>
      <w:tblPr>
        <w:tblStyle w:val="TableGrid"/>
        <w:tblW w:w="9675" w:type="dxa"/>
        <w:tblInd w:w="-5" w:type="dxa"/>
        <w:tblLook w:val="04A0" w:firstRow="1" w:lastRow="0" w:firstColumn="1" w:lastColumn="0" w:noHBand="0" w:noVBand="1"/>
      </w:tblPr>
      <w:tblGrid>
        <w:gridCol w:w="843"/>
        <w:gridCol w:w="2391"/>
        <w:gridCol w:w="4035"/>
        <w:gridCol w:w="2406"/>
      </w:tblGrid>
      <w:tr w:rsidR="00167136" w14:paraId="57A0F7CA" w14:textId="77777777" w:rsidTr="00E84F4E">
        <w:trPr>
          <w:trHeight w:val="736"/>
        </w:trPr>
        <w:tc>
          <w:tcPr>
            <w:tcW w:w="851" w:type="dxa"/>
          </w:tcPr>
          <w:p w14:paraId="370892A9" w14:textId="77777777" w:rsidR="00DA488E" w:rsidRDefault="00DA488E" w:rsidP="00EB2610">
            <w:pPr>
              <w:spacing w:before="24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S. No</w:t>
            </w:r>
          </w:p>
        </w:tc>
        <w:tc>
          <w:tcPr>
            <w:tcW w:w="2310" w:type="dxa"/>
          </w:tcPr>
          <w:p w14:paraId="5EEF1CA2" w14:textId="77777777" w:rsidR="00DA488E" w:rsidRDefault="00DA488E" w:rsidP="00EB2610">
            <w:pPr>
              <w:spacing w:before="24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Subject</w:t>
            </w:r>
          </w:p>
        </w:tc>
        <w:tc>
          <w:tcPr>
            <w:tcW w:w="4096" w:type="dxa"/>
          </w:tcPr>
          <w:p w14:paraId="162A5862" w14:textId="77777777" w:rsidR="00DA488E" w:rsidRDefault="00DA488E" w:rsidP="00EB2610">
            <w:pPr>
              <w:spacing w:before="24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Information to be filled in e-Office</w:t>
            </w:r>
          </w:p>
        </w:tc>
        <w:tc>
          <w:tcPr>
            <w:tcW w:w="2418" w:type="dxa"/>
          </w:tcPr>
          <w:p w14:paraId="718D5FCC" w14:textId="77777777" w:rsidR="00DA488E" w:rsidRDefault="00976496" w:rsidP="00EB2610">
            <w:pPr>
              <w:spacing w:before="24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Example</w:t>
            </w:r>
          </w:p>
        </w:tc>
      </w:tr>
      <w:tr w:rsidR="00167136" w14:paraId="2EC14E4D" w14:textId="77777777" w:rsidTr="00E84F4E">
        <w:trPr>
          <w:trHeight w:val="758"/>
        </w:trPr>
        <w:tc>
          <w:tcPr>
            <w:tcW w:w="851" w:type="dxa"/>
          </w:tcPr>
          <w:p w14:paraId="554EE2C3" w14:textId="77777777" w:rsidR="00DA488E" w:rsidRPr="00976496" w:rsidRDefault="00DA488E" w:rsidP="0097649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10" w:type="dxa"/>
          </w:tcPr>
          <w:p w14:paraId="4E5E3FA3" w14:textId="77777777" w:rsidR="00DA488E" w:rsidRDefault="00DA488E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Name of the Employee in full</w:t>
            </w:r>
          </w:p>
        </w:tc>
        <w:tc>
          <w:tcPr>
            <w:tcW w:w="4096" w:type="dxa"/>
          </w:tcPr>
          <w:p w14:paraId="10BC202B" w14:textId="77777777" w:rsidR="00DA488E" w:rsidRDefault="00DA488E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8" w:type="dxa"/>
          </w:tcPr>
          <w:p w14:paraId="1C2ABDD5" w14:textId="0CAF56C2" w:rsidR="00DA488E" w:rsidRPr="00167136" w:rsidRDefault="00167136">
            <w:pP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  <w:t>Shri</w:t>
            </w:r>
            <w:r w:rsidR="00CC417E"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  <w:t>/Smt.</w:t>
            </w:r>
            <w: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  <w:t xml:space="preserve"> First Name_</w:t>
            </w:r>
            <w:r w:rsidR="00976496" w:rsidRPr="00167136"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  <w:t xml:space="preserve"> Last Name</w:t>
            </w:r>
          </w:p>
        </w:tc>
      </w:tr>
      <w:tr w:rsidR="00167136" w14:paraId="5B44C8B4" w14:textId="77777777" w:rsidTr="00E84F4E">
        <w:trPr>
          <w:trHeight w:val="356"/>
        </w:trPr>
        <w:tc>
          <w:tcPr>
            <w:tcW w:w="851" w:type="dxa"/>
          </w:tcPr>
          <w:p w14:paraId="48E5A31C" w14:textId="77777777" w:rsidR="00DA488E" w:rsidRPr="00976496" w:rsidRDefault="00DA488E" w:rsidP="0097649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10" w:type="dxa"/>
          </w:tcPr>
          <w:p w14:paraId="2CAF396C" w14:textId="77777777" w:rsidR="00DA488E" w:rsidRDefault="00DA488E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Date of Birth</w:t>
            </w:r>
          </w:p>
        </w:tc>
        <w:tc>
          <w:tcPr>
            <w:tcW w:w="4096" w:type="dxa"/>
          </w:tcPr>
          <w:p w14:paraId="593AAC50" w14:textId="77777777" w:rsidR="00DA488E" w:rsidRDefault="00DA488E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8" w:type="dxa"/>
          </w:tcPr>
          <w:p w14:paraId="3AF16F3A" w14:textId="77777777" w:rsidR="00DA488E" w:rsidRPr="00167136" w:rsidRDefault="00D727A5">
            <w:pP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  <w:t>DD-MM-YYYY</w:t>
            </w:r>
          </w:p>
        </w:tc>
      </w:tr>
      <w:tr w:rsidR="00977BFA" w14:paraId="3FF35EF8" w14:textId="77777777" w:rsidTr="00E84F4E">
        <w:trPr>
          <w:trHeight w:val="378"/>
        </w:trPr>
        <w:tc>
          <w:tcPr>
            <w:tcW w:w="851" w:type="dxa"/>
          </w:tcPr>
          <w:p w14:paraId="78D489EA" w14:textId="77777777" w:rsidR="00976496" w:rsidRPr="00976496" w:rsidRDefault="00976496" w:rsidP="0097649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10" w:type="dxa"/>
          </w:tcPr>
          <w:p w14:paraId="0CBBBEC3" w14:textId="77777777" w:rsidR="00976496" w:rsidRDefault="00976496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Gender</w:t>
            </w:r>
          </w:p>
        </w:tc>
        <w:tc>
          <w:tcPr>
            <w:tcW w:w="4096" w:type="dxa"/>
          </w:tcPr>
          <w:p w14:paraId="1991EFEC" w14:textId="77777777" w:rsidR="00976496" w:rsidRDefault="00976496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8" w:type="dxa"/>
          </w:tcPr>
          <w:p w14:paraId="0EADE33D" w14:textId="77777777" w:rsidR="00976496" w:rsidRPr="00167136" w:rsidRDefault="00D727A5">
            <w:pP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  <w:t>Write whether male/female/other</w:t>
            </w:r>
          </w:p>
        </w:tc>
      </w:tr>
      <w:tr w:rsidR="00167136" w14:paraId="2A83B959" w14:textId="77777777" w:rsidTr="00E84F4E">
        <w:trPr>
          <w:trHeight w:val="736"/>
        </w:trPr>
        <w:tc>
          <w:tcPr>
            <w:tcW w:w="851" w:type="dxa"/>
          </w:tcPr>
          <w:p w14:paraId="768F38B1" w14:textId="77777777" w:rsidR="00DA488E" w:rsidRPr="00976496" w:rsidRDefault="00DA488E" w:rsidP="0097649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10" w:type="dxa"/>
          </w:tcPr>
          <w:p w14:paraId="6F7ECE04" w14:textId="77777777" w:rsidR="00DA488E" w:rsidRDefault="00DA488E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Date of joining in the</w:t>
            </w:r>
            <w:r w:rsidR="00D727A5">
              <w:rPr>
                <w:rFonts w:ascii="Times New Roman" w:hAnsi="Times New Roman"/>
                <w:b/>
                <w:bCs/>
              </w:rPr>
              <w:t xml:space="preserve"> Govt</w:t>
            </w:r>
            <w:r>
              <w:rPr>
                <w:rFonts w:ascii="Times New Roman" w:hAnsi="Times New Roman"/>
                <w:b/>
                <w:bCs/>
              </w:rPr>
              <w:t xml:space="preserve"> service</w:t>
            </w:r>
          </w:p>
        </w:tc>
        <w:tc>
          <w:tcPr>
            <w:tcW w:w="4096" w:type="dxa"/>
          </w:tcPr>
          <w:p w14:paraId="6EB2690F" w14:textId="77777777" w:rsidR="00DA488E" w:rsidRDefault="00DA488E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8" w:type="dxa"/>
          </w:tcPr>
          <w:p w14:paraId="4D755D29" w14:textId="77777777" w:rsidR="00DA488E" w:rsidRPr="00167136" w:rsidRDefault="00D727A5">
            <w:pP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  <w:t>DD-MM-YYYY</w:t>
            </w:r>
          </w:p>
        </w:tc>
      </w:tr>
      <w:tr w:rsidR="00167136" w14:paraId="311FC004" w14:textId="77777777" w:rsidTr="00E84F4E">
        <w:trPr>
          <w:trHeight w:val="758"/>
        </w:trPr>
        <w:tc>
          <w:tcPr>
            <w:tcW w:w="851" w:type="dxa"/>
          </w:tcPr>
          <w:p w14:paraId="1A6A61CD" w14:textId="77777777" w:rsidR="00DA488E" w:rsidRPr="00976496" w:rsidRDefault="00DA488E" w:rsidP="0097649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10" w:type="dxa"/>
          </w:tcPr>
          <w:p w14:paraId="7E36C079" w14:textId="7A2E0148" w:rsidR="00DA488E" w:rsidRDefault="00347DEF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Date of joining in </w:t>
            </w:r>
            <w:r w:rsidR="00832654">
              <w:rPr>
                <w:rFonts w:ascii="Times New Roman" w:hAnsi="Times New Roman"/>
                <w:b/>
                <w:bCs/>
              </w:rPr>
              <w:t>P</w:t>
            </w:r>
            <w:r>
              <w:rPr>
                <w:rFonts w:ascii="Times New Roman" w:hAnsi="Times New Roman"/>
                <w:b/>
                <w:bCs/>
              </w:rPr>
              <w:t>AG(Audit), Meghalaya</w:t>
            </w:r>
          </w:p>
        </w:tc>
        <w:tc>
          <w:tcPr>
            <w:tcW w:w="4096" w:type="dxa"/>
          </w:tcPr>
          <w:p w14:paraId="1582DB58" w14:textId="77777777" w:rsidR="00DA488E" w:rsidRDefault="00DA488E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8" w:type="dxa"/>
          </w:tcPr>
          <w:p w14:paraId="58257C55" w14:textId="77777777" w:rsidR="00DA488E" w:rsidRPr="00167136" w:rsidRDefault="00D727A5">
            <w:pP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  <w:t>DD-MM-YYYY</w:t>
            </w:r>
          </w:p>
        </w:tc>
      </w:tr>
      <w:tr w:rsidR="00D1145D" w14:paraId="5268E89B" w14:textId="77777777" w:rsidTr="00E84F4E">
        <w:trPr>
          <w:trHeight w:val="758"/>
        </w:trPr>
        <w:tc>
          <w:tcPr>
            <w:tcW w:w="851" w:type="dxa"/>
          </w:tcPr>
          <w:p w14:paraId="2A162BF3" w14:textId="77777777" w:rsidR="00D1145D" w:rsidRPr="00976496" w:rsidRDefault="00D1145D" w:rsidP="0097649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10" w:type="dxa"/>
          </w:tcPr>
          <w:p w14:paraId="2FA0E298" w14:textId="77777777" w:rsidR="00D1145D" w:rsidRDefault="00D1145D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Dat</w:t>
            </w:r>
            <w:r w:rsidR="00347DEF">
              <w:rPr>
                <w:rFonts w:ascii="Times New Roman" w:hAnsi="Times New Roman"/>
                <w:b/>
                <w:bCs/>
              </w:rPr>
              <w:t>e of joining in</w:t>
            </w:r>
            <w:r w:rsidR="00D727A5">
              <w:rPr>
                <w:rFonts w:ascii="Times New Roman" w:hAnsi="Times New Roman"/>
                <w:b/>
                <w:bCs/>
              </w:rPr>
              <w:t xml:space="preserve"> present Section</w:t>
            </w:r>
            <w:r w:rsidR="00347DEF"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  <w:tc>
          <w:tcPr>
            <w:tcW w:w="4096" w:type="dxa"/>
          </w:tcPr>
          <w:p w14:paraId="4A21A87A" w14:textId="77777777" w:rsidR="00D1145D" w:rsidRDefault="00D1145D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8" w:type="dxa"/>
          </w:tcPr>
          <w:p w14:paraId="08492033" w14:textId="77777777" w:rsidR="00D1145D" w:rsidRDefault="00D727A5">
            <w:pP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  <w:t>DD-MM-YYYY</w:t>
            </w:r>
          </w:p>
          <w:p w14:paraId="7864E9C3" w14:textId="77777777" w:rsidR="00205026" w:rsidRPr="00167136" w:rsidRDefault="00205026">
            <w:pP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  <w:t>(if  known)</w:t>
            </w:r>
          </w:p>
        </w:tc>
      </w:tr>
      <w:tr w:rsidR="00167136" w14:paraId="424E72FF" w14:textId="77777777" w:rsidTr="00E84F4E">
        <w:trPr>
          <w:trHeight w:val="356"/>
        </w:trPr>
        <w:tc>
          <w:tcPr>
            <w:tcW w:w="851" w:type="dxa"/>
          </w:tcPr>
          <w:p w14:paraId="1DB06B6F" w14:textId="77777777" w:rsidR="00DA488E" w:rsidRPr="00976496" w:rsidRDefault="00DA488E" w:rsidP="0097649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10" w:type="dxa"/>
          </w:tcPr>
          <w:p w14:paraId="14165519" w14:textId="77777777" w:rsidR="00DA488E" w:rsidRDefault="00DA488E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Employee ID</w:t>
            </w:r>
          </w:p>
        </w:tc>
        <w:tc>
          <w:tcPr>
            <w:tcW w:w="4096" w:type="dxa"/>
          </w:tcPr>
          <w:p w14:paraId="37CB5668" w14:textId="77777777" w:rsidR="00DA488E" w:rsidRDefault="00DA488E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8" w:type="dxa"/>
          </w:tcPr>
          <w:p w14:paraId="0EBEA1B6" w14:textId="77777777" w:rsidR="00DA488E" w:rsidRPr="00167136" w:rsidRDefault="00976496">
            <w:pP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</w:pPr>
            <w:r w:rsidRPr="001E4B75">
              <w:rPr>
                <w:rFonts w:ascii="Times New Roman" w:hAnsi="Times New Roman"/>
                <w:b/>
                <w:bCs/>
                <w:i/>
                <w:iCs/>
                <w:color w:val="FF0000"/>
              </w:rPr>
              <w:t>MLSLA3150</w:t>
            </w:r>
            <w:r w:rsidRPr="001E4B75">
              <w:rPr>
                <w:rFonts w:ascii="Times New Roman" w:hAnsi="Times New Roman"/>
                <w:b/>
                <w:bCs/>
                <w:i/>
                <w:iCs/>
                <w:color w:val="FF0000"/>
                <w:u w:val="single"/>
              </w:rPr>
              <w:t>***</w:t>
            </w:r>
          </w:p>
        </w:tc>
      </w:tr>
      <w:tr w:rsidR="00167136" w14:paraId="7F3AD436" w14:textId="77777777" w:rsidTr="00E84F4E">
        <w:trPr>
          <w:trHeight w:val="378"/>
        </w:trPr>
        <w:tc>
          <w:tcPr>
            <w:tcW w:w="851" w:type="dxa"/>
          </w:tcPr>
          <w:p w14:paraId="569E7D19" w14:textId="77777777" w:rsidR="00DA488E" w:rsidRPr="00976496" w:rsidRDefault="00DA488E" w:rsidP="0097649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10" w:type="dxa"/>
          </w:tcPr>
          <w:p w14:paraId="19320778" w14:textId="77777777" w:rsidR="00DA488E" w:rsidRDefault="00DA488E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Mobile Number</w:t>
            </w:r>
            <w:r w:rsidR="00976496">
              <w:rPr>
                <w:rFonts w:ascii="Times New Roman" w:hAnsi="Times New Roman"/>
                <w:b/>
                <w:bCs/>
              </w:rPr>
              <w:t xml:space="preserve"> (Active)</w:t>
            </w:r>
          </w:p>
        </w:tc>
        <w:tc>
          <w:tcPr>
            <w:tcW w:w="4096" w:type="dxa"/>
          </w:tcPr>
          <w:p w14:paraId="2F5542D6" w14:textId="77777777" w:rsidR="00DA488E" w:rsidRDefault="00DA488E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8" w:type="dxa"/>
          </w:tcPr>
          <w:p w14:paraId="74F1E714" w14:textId="2AF94BCF" w:rsidR="00DA488E" w:rsidRPr="00167136" w:rsidRDefault="00DA488E">
            <w:pP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</w:pPr>
          </w:p>
        </w:tc>
      </w:tr>
      <w:tr w:rsidR="00167136" w14:paraId="529185D3" w14:textId="77777777" w:rsidTr="00E84F4E">
        <w:trPr>
          <w:trHeight w:val="356"/>
        </w:trPr>
        <w:tc>
          <w:tcPr>
            <w:tcW w:w="851" w:type="dxa"/>
          </w:tcPr>
          <w:p w14:paraId="0EEC15D4" w14:textId="77777777" w:rsidR="00DA488E" w:rsidRPr="00976496" w:rsidRDefault="00DA488E" w:rsidP="0097649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10" w:type="dxa"/>
          </w:tcPr>
          <w:p w14:paraId="120E2363" w14:textId="77777777" w:rsidR="00DA488E" w:rsidRDefault="00976496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Office Email ID</w:t>
            </w:r>
          </w:p>
        </w:tc>
        <w:tc>
          <w:tcPr>
            <w:tcW w:w="4096" w:type="dxa"/>
          </w:tcPr>
          <w:p w14:paraId="43703760" w14:textId="77777777" w:rsidR="00DA488E" w:rsidRDefault="00DA488E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8" w:type="dxa"/>
          </w:tcPr>
          <w:p w14:paraId="4309305F" w14:textId="77777777" w:rsidR="00DA488E" w:rsidRPr="00167136" w:rsidRDefault="00976496" w:rsidP="00976496">
            <w:pP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</w:pPr>
            <w:proofErr w:type="spellStart"/>
            <w:r w:rsidRPr="00167136"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  <w:t>Officialid</w:t>
            </w:r>
            <w:proofErr w:type="spellEnd"/>
            <w:r w:rsidRPr="00167136"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  <w:t xml:space="preserve"> @</w:t>
            </w:r>
            <w:r w:rsidRPr="00977BFA">
              <w:rPr>
                <w:rFonts w:ascii="Times New Roman" w:hAnsi="Times New Roman"/>
                <w:b/>
                <w:bCs/>
                <w:i/>
                <w:iCs/>
                <w:color w:val="FF0000"/>
                <w:u w:val="single"/>
              </w:rPr>
              <w:t>cag.gov.in</w:t>
            </w:r>
          </w:p>
        </w:tc>
      </w:tr>
      <w:tr w:rsidR="00977BFA" w14:paraId="5D1F99FB" w14:textId="77777777" w:rsidTr="00E84F4E">
        <w:trPr>
          <w:trHeight w:val="378"/>
        </w:trPr>
        <w:tc>
          <w:tcPr>
            <w:tcW w:w="851" w:type="dxa"/>
          </w:tcPr>
          <w:p w14:paraId="33C7DD46" w14:textId="77777777" w:rsidR="00976496" w:rsidRPr="00976496" w:rsidRDefault="00976496" w:rsidP="0097649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10" w:type="dxa"/>
          </w:tcPr>
          <w:p w14:paraId="1580964E" w14:textId="77777777" w:rsidR="00976496" w:rsidRDefault="00976496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Designation</w:t>
            </w:r>
          </w:p>
        </w:tc>
        <w:tc>
          <w:tcPr>
            <w:tcW w:w="4096" w:type="dxa"/>
          </w:tcPr>
          <w:p w14:paraId="0112F9F1" w14:textId="77777777" w:rsidR="00976496" w:rsidRDefault="00976496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8" w:type="dxa"/>
          </w:tcPr>
          <w:p w14:paraId="500B5097" w14:textId="77777777" w:rsidR="00976496" w:rsidRPr="00167136" w:rsidRDefault="00976496">
            <w:pP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</w:pPr>
            <w:r w:rsidRPr="00167136"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  <w:t>Designation in full</w:t>
            </w:r>
          </w:p>
        </w:tc>
      </w:tr>
      <w:tr w:rsidR="00977BFA" w14:paraId="5C041C2A" w14:textId="77777777" w:rsidTr="00E84F4E">
        <w:trPr>
          <w:trHeight w:val="356"/>
        </w:trPr>
        <w:tc>
          <w:tcPr>
            <w:tcW w:w="851" w:type="dxa"/>
          </w:tcPr>
          <w:p w14:paraId="2063116B" w14:textId="77777777" w:rsidR="00976496" w:rsidRPr="00976496" w:rsidRDefault="00976496" w:rsidP="0097649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10" w:type="dxa"/>
          </w:tcPr>
          <w:p w14:paraId="13A00A8B" w14:textId="77777777" w:rsidR="00976496" w:rsidRDefault="00976496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Section</w:t>
            </w:r>
          </w:p>
        </w:tc>
        <w:tc>
          <w:tcPr>
            <w:tcW w:w="4096" w:type="dxa"/>
          </w:tcPr>
          <w:p w14:paraId="7DC133B6" w14:textId="77777777" w:rsidR="00976496" w:rsidRDefault="00976496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8" w:type="dxa"/>
          </w:tcPr>
          <w:p w14:paraId="77E9B650" w14:textId="77777777" w:rsidR="00976496" w:rsidRPr="00167136" w:rsidRDefault="00976496">
            <w:pP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</w:pPr>
            <w:r w:rsidRPr="00167136"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  <w:t>Section name</w:t>
            </w:r>
          </w:p>
        </w:tc>
      </w:tr>
      <w:tr w:rsidR="00977BFA" w14:paraId="48D5FD13" w14:textId="77777777" w:rsidTr="00E84F4E">
        <w:trPr>
          <w:trHeight w:val="378"/>
        </w:trPr>
        <w:tc>
          <w:tcPr>
            <w:tcW w:w="851" w:type="dxa"/>
          </w:tcPr>
          <w:p w14:paraId="24B94FE6" w14:textId="77777777" w:rsidR="00976496" w:rsidRPr="00976496" w:rsidRDefault="00976496" w:rsidP="0097649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10" w:type="dxa"/>
          </w:tcPr>
          <w:p w14:paraId="743AFFD2" w14:textId="77777777" w:rsidR="00976496" w:rsidRDefault="00976496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Post</w:t>
            </w:r>
          </w:p>
        </w:tc>
        <w:tc>
          <w:tcPr>
            <w:tcW w:w="4096" w:type="dxa"/>
          </w:tcPr>
          <w:p w14:paraId="16751041" w14:textId="77777777" w:rsidR="00976496" w:rsidRDefault="00976496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8" w:type="dxa"/>
          </w:tcPr>
          <w:p w14:paraId="23FD55EC" w14:textId="77777777" w:rsidR="00976496" w:rsidRPr="00167136" w:rsidRDefault="00976496">
            <w:pP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</w:pPr>
            <w:proofErr w:type="spellStart"/>
            <w:r w:rsidRPr="00167136"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  <w:t>Sr.Auditor</w:t>
            </w:r>
            <w:proofErr w:type="spellEnd"/>
            <w:r w:rsidRPr="00167136"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  <w:t>/</w:t>
            </w:r>
            <w:proofErr w:type="spellStart"/>
            <w:r w:rsidRPr="00167136"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  <w:t>Admn</w:t>
            </w:r>
            <w:proofErr w:type="spellEnd"/>
          </w:p>
        </w:tc>
      </w:tr>
      <w:tr w:rsidR="00977BFA" w14:paraId="41ECBE6E" w14:textId="77777777" w:rsidTr="00E84F4E">
        <w:trPr>
          <w:trHeight w:val="356"/>
        </w:trPr>
        <w:tc>
          <w:tcPr>
            <w:tcW w:w="851" w:type="dxa"/>
          </w:tcPr>
          <w:p w14:paraId="545AA089" w14:textId="77777777" w:rsidR="00976496" w:rsidRPr="00976496" w:rsidRDefault="00976496" w:rsidP="0097649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10" w:type="dxa"/>
          </w:tcPr>
          <w:p w14:paraId="33CD916B" w14:textId="220B6BA0" w:rsidR="00976496" w:rsidRDefault="00976496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Marking </w:t>
            </w:r>
            <w:r w:rsidR="00D172EE">
              <w:rPr>
                <w:rFonts w:ascii="Times New Roman" w:hAnsi="Times New Roman"/>
                <w:b/>
                <w:bCs/>
              </w:rPr>
              <w:t>Abbreviation</w:t>
            </w:r>
          </w:p>
        </w:tc>
        <w:tc>
          <w:tcPr>
            <w:tcW w:w="4096" w:type="dxa"/>
          </w:tcPr>
          <w:p w14:paraId="7050940E" w14:textId="77777777" w:rsidR="00976496" w:rsidRDefault="00976496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8" w:type="dxa"/>
          </w:tcPr>
          <w:p w14:paraId="5E4CC349" w14:textId="77777777" w:rsidR="00976496" w:rsidRPr="00167136" w:rsidRDefault="00D727A5">
            <w:pP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  <w:t>Sr.Ar</w:t>
            </w:r>
            <w:proofErr w:type="spellEnd"/>
            <w:r w:rsidR="00976496" w:rsidRPr="00167136"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  <w:t>/</w:t>
            </w:r>
            <w:proofErr w:type="spellStart"/>
            <w:r w:rsidR="00976496" w:rsidRPr="00167136"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  <w:t>Admn</w:t>
            </w:r>
            <w:proofErr w:type="spellEnd"/>
            <w:r w:rsidR="00976496" w:rsidRPr="00167136"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  <w:t>/ABC</w:t>
            </w:r>
            <w: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  <w:t xml:space="preserve"> (initials of name)</w:t>
            </w:r>
          </w:p>
        </w:tc>
      </w:tr>
      <w:tr w:rsidR="00854D30" w14:paraId="038719D7" w14:textId="77777777" w:rsidTr="00E84F4E">
        <w:trPr>
          <w:trHeight w:val="356"/>
        </w:trPr>
        <w:tc>
          <w:tcPr>
            <w:tcW w:w="851" w:type="dxa"/>
          </w:tcPr>
          <w:p w14:paraId="02980D47" w14:textId="77777777" w:rsidR="00854D30" w:rsidRPr="00976496" w:rsidRDefault="00854D30" w:rsidP="00854D3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10" w:type="dxa"/>
          </w:tcPr>
          <w:p w14:paraId="1E421AD6" w14:textId="135BCE65" w:rsidR="00854D30" w:rsidRDefault="00854D30" w:rsidP="00854D30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Reporting Officer </w:t>
            </w:r>
          </w:p>
        </w:tc>
        <w:tc>
          <w:tcPr>
            <w:tcW w:w="4096" w:type="dxa"/>
          </w:tcPr>
          <w:p w14:paraId="690C4681" w14:textId="77777777" w:rsidR="00854D30" w:rsidRDefault="00854D30" w:rsidP="00854D30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8" w:type="dxa"/>
          </w:tcPr>
          <w:p w14:paraId="16F9ADA4" w14:textId="4409B263" w:rsidR="00854D30" w:rsidRDefault="00854D30" w:rsidP="00854D30">
            <w:pP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  <w:t>Sr.AO/EDP</w:t>
            </w:r>
          </w:p>
        </w:tc>
      </w:tr>
      <w:tr w:rsidR="00854D30" w14:paraId="6F724EDF" w14:textId="77777777" w:rsidTr="00E84F4E">
        <w:trPr>
          <w:trHeight w:val="378"/>
        </w:trPr>
        <w:tc>
          <w:tcPr>
            <w:tcW w:w="851" w:type="dxa"/>
          </w:tcPr>
          <w:p w14:paraId="325265EB" w14:textId="77777777" w:rsidR="00854D30" w:rsidRPr="00976496" w:rsidRDefault="00854D30" w:rsidP="00854D3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10" w:type="dxa"/>
          </w:tcPr>
          <w:p w14:paraId="1E1CA7B0" w14:textId="77777777" w:rsidR="00854D30" w:rsidRDefault="00854D30" w:rsidP="00854D30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Temporary/Permanent</w:t>
            </w:r>
          </w:p>
        </w:tc>
        <w:tc>
          <w:tcPr>
            <w:tcW w:w="4096" w:type="dxa"/>
          </w:tcPr>
          <w:p w14:paraId="4C59D112" w14:textId="77777777" w:rsidR="00854D30" w:rsidRDefault="00854D30" w:rsidP="00854D30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8" w:type="dxa"/>
          </w:tcPr>
          <w:p w14:paraId="2CB679FB" w14:textId="77777777" w:rsidR="00854D30" w:rsidRPr="00167136" w:rsidRDefault="00854D30" w:rsidP="00854D30">
            <w:pP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  <w:t>Write whether you are temporary or permanent</w:t>
            </w:r>
          </w:p>
        </w:tc>
      </w:tr>
      <w:tr w:rsidR="00854D30" w14:paraId="039B0429" w14:textId="77777777" w:rsidTr="00E84F4E">
        <w:trPr>
          <w:trHeight w:val="356"/>
        </w:trPr>
        <w:tc>
          <w:tcPr>
            <w:tcW w:w="851" w:type="dxa"/>
          </w:tcPr>
          <w:p w14:paraId="0F48C62A" w14:textId="77777777" w:rsidR="00854D30" w:rsidRPr="00976496" w:rsidRDefault="00854D30" w:rsidP="00854D3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10" w:type="dxa"/>
          </w:tcPr>
          <w:p w14:paraId="75E6E430" w14:textId="399D330A" w:rsidR="00854D30" w:rsidRDefault="00854D30" w:rsidP="00854D30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Present Level</w:t>
            </w:r>
          </w:p>
        </w:tc>
        <w:tc>
          <w:tcPr>
            <w:tcW w:w="4096" w:type="dxa"/>
          </w:tcPr>
          <w:p w14:paraId="35CD08B6" w14:textId="77777777" w:rsidR="00854D30" w:rsidRDefault="00854D30" w:rsidP="00854D30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8" w:type="dxa"/>
          </w:tcPr>
          <w:p w14:paraId="15D410F3" w14:textId="78AAF024" w:rsidR="00854D30" w:rsidRDefault="00854D30" w:rsidP="00854D30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854D30" w14:paraId="24020018" w14:textId="77777777" w:rsidTr="00E84F4E">
        <w:trPr>
          <w:trHeight w:val="356"/>
        </w:trPr>
        <w:tc>
          <w:tcPr>
            <w:tcW w:w="851" w:type="dxa"/>
          </w:tcPr>
          <w:p w14:paraId="6CFB501D" w14:textId="77777777" w:rsidR="00854D30" w:rsidRPr="00976496" w:rsidRDefault="00854D30" w:rsidP="00854D3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10" w:type="dxa"/>
          </w:tcPr>
          <w:p w14:paraId="003D63B9" w14:textId="5EBBCE56" w:rsidR="00854D30" w:rsidRDefault="00854D30" w:rsidP="00854D30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Pay</w:t>
            </w:r>
          </w:p>
        </w:tc>
        <w:tc>
          <w:tcPr>
            <w:tcW w:w="4096" w:type="dxa"/>
          </w:tcPr>
          <w:p w14:paraId="4E2754FF" w14:textId="77777777" w:rsidR="00854D30" w:rsidRDefault="00854D30" w:rsidP="00854D30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8" w:type="dxa"/>
          </w:tcPr>
          <w:p w14:paraId="55F49B98" w14:textId="77777777" w:rsidR="00854D30" w:rsidRPr="00447998" w:rsidRDefault="00854D30" w:rsidP="00854D30">
            <w:pP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</w:pPr>
          </w:p>
        </w:tc>
      </w:tr>
      <w:tr w:rsidR="00854D30" w14:paraId="0C668EC4" w14:textId="77777777" w:rsidTr="00E84F4E">
        <w:trPr>
          <w:trHeight w:val="356"/>
        </w:trPr>
        <w:tc>
          <w:tcPr>
            <w:tcW w:w="851" w:type="dxa"/>
          </w:tcPr>
          <w:p w14:paraId="7BCA6571" w14:textId="77777777" w:rsidR="00854D30" w:rsidRPr="00976496" w:rsidRDefault="00854D30" w:rsidP="00854D3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10" w:type="dxa"/>
          </w:tcPr>
          <w:p w14:paraId="1EA2A041" w14:textId="736574E3" w:rsidR="00854D30" w:rsidRDefault="00854D30" w:rsidP="00854D30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Pan card number</w:t>
            </w:r>
          </w:p>
        </w:tc>
        <w:tc>
          <w:tcPr>
            <w:tcW w:w="4096" w:type="dxa"/>
          </w:tcPr>
          <w:p w14:paraId="5FEAAF5C" w14:textId="77777777" w:rsidR="00854D30" w:rsidRDefault="00854D30" w:rsidP="00854D30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8" w:type="dxa"/>
          </w:tcPr>
          <w:p w14:paraId="49563CC8" w14:textId="16420CA6" w:rsidR="00854D30" w:rsidRPr="00447998" w:rsidRDefault="00854D30" w:rsidP="00854D30">
            <w:pP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</w:pPr>
            <w:r w:rsidRPr="00447998"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  <w:t>PAN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Pr="00447998"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  <w:t>Card Number</w:t>
            </w:r>
          </w:p>
        </w:tc>
      </w:tr>
      <w:tr w:rsidR="00854D30" w14:paraId="4A31123A" w14:textId="77777777" w:rsidTr="00E84F4E">
        <w:trPr>
          <w:trHeight w:val="356"/>
        </w:trPr>
        <w:tc>
          <w:tcPr>
            <w:tcW w:w="851" w:type="dxa"/>
          </w:tcPr>
          <w:p w14:paraId="557F9AF7" w14:textId="77777777" w:rsidR="00854D30" w:rsidRPr="00976496" w:rsidRDefault="00854D30" w:rsidP="00854D3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10" w:type="dxa"/>
          </w:tcPr>
          <w:p w14:paraId="1B68E48D" w14:textId="7EEBEA3B" w:rsidR="00854D30" w:rsidRDefault="00854D30" w:rsidP="00854D30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Aadhaar Card No.</w:t>
            </w:r>
          </w:p>
        </w:tc>
        <w:tc>
          <w:tcPr>
            <w:tcW w:w="4096" w:type="dxa"/>
          </w:tcPr>
          <w:p w14:paraId="2214C180" w14:textId="77777777" w:rsidR="00854D30" w:rsidRDefault="00854D30" w:rsidP="00854D30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8" w:type="dxa"/>
          </w:tcPr>
          <w:p w14:paraId="115021E5" w14:textId="3B85E6E6" w:rsidR="00854D30" w:rsidRPr="00447998" w:rsidRDefault="00854D30" w:rsidP="00854D30">
            <w:pP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  <w:t xml:space="preserve">12 </w:t>
            </w:r>
            <w:proofErr w:type="gramStart"/>
            <w: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  <w:t>digit</w:t>
            </w:r>
            <w:proofErr w:type="gramEnd"/>
            <w: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  <w:t xml:space="preserve"> No</w:t>
            </w:r>
          </w:p>
        </w:tc>
      </w:tr>
    </w:tbl>
    <w:p w14:paraId="1EB80415" w14:textId="2389E5B6" w:rsidR="00DA488E" w:rsidRDefault="00DA488E">
      <w:pPr>
        <w:rPr>
          <w:rFonts w:ascii="Times New Roman" w:hAnsi="Times New Roman"/>
          <w:b/>
          <w:bCs/>
        </w:rPr>
      </w:pPr>
    </w:p>
    <w:p w14:paraId="14815D71" w14:textId="77777777" w:rsidR="00722AC9" w:rsidRPr="002E6AF5" w:rsidRDefault="00722AC9">
      <w:pPr>
        <w:rPr>
          <w:rFonts w:ascii="Times New Roman" w:hAnsi="Times New Roman"/>
          <w:b/>
          <w:bCs/>
        </w:rPr>
      </w:pPr>
    </w:p>
    <w:p w14:paraId="41EA7A4A" w14:textId="77777777" w:rsidR="002E6AF5" w:rsidRDefault="00DA488E">
      <w:pPr>
        <w:rPr>
          <w:b/>
          <w:bCs/>
        </w:rPr>
      </w:pPr>
      <w:r w:rsidRPr="00DA488E">
        <w:rPr>
          <w:b/>
          <w:bCs/>
        </w:rPr>
        <w:t xml:space="preserve">Note: </w:t>
      </w:r>
      <w:r w:rsidR="0094789E">
        <w:rPr>
          <w:b/>
          <w:bCs/>
        </w:rPr>
        <w:t xml:space="preserve">You are requested to fill the details with utmost care and </w:t>
      </w:r>
      <w:r w:rsidR="00907C1F">
        <w:rPr>
          <w:b/>
          <w:bCs/>
        </w:rPr>
        <w:t>clarity.</w:t>
      </w:r>
    </w:p>
    <w:p w14:paraId="5B62323C" w14:textId="77777777" w:rsidR="00C070DC" w:rsidRDefault="00C070DC">
      <w:pPr>
        <w:rPr>
          <w:b/>
          <w:bCs/>
        </w:rPr>
      </w:pPr>
    </w:p>
    <w:p w14:paraId="612E2154" w14:textId="77777777" w:rsidR="00C070DC" w:rsidRDefault="00C070DC">
      <w:pPr>
        <w:rPr>
          <w:b/>
          <w:bCs/>
        </w:rPr>
      </w:pPr>
    </w:p>
    <w:p w14:paraId="42537B6B" w14:textId="7B9C79D6" w:rsidR="00492CBC" w:rsidRDefault="00C070DC" w:rsidP="00492CBC">
      <w:pPr>
        <w:ind w:left="6480"/>
        <w:rPr>
          <w:b/>
          <w:bCs/>
        </w:rPr>
      </w:pPr>
      <w:r>
        <w:rPr>
          <w:b/>
          <w:bCs/>
        </w:rPr>
        <w:t>Signature of the Employee</w:t>
      </w:r>
    </w:p>
    <w:p w14:paraId="326CDF02" w14:textId="446B6739" w:rsidR="00492CBC" w:rsidRPr="00DA488E" w:rsidRDefault="00492CBC" w:rsidP="00492CBC">
      <w:pPr>
        <w:ind w:left="6480"/>
        <w:rPr>
          <w:b/>
          <w:bCs/>
        </w:rPr>
      </w:pPr>
      <w:r>
        <w:rPr>
          <w:b/>
          <w:bCs/>
        </w:rPr>
        <w:t>Date:</w:t>
      </w:r>
    </w:p>
    <w:sectPr w:rsidR="00492CBC" w:rsidRPr="00DA488E" w:rsidSect="00492CBC">
      <w:pgSz w:w="11906" w:h="16838"/>
      <w:pgMar w:top="1134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937C0D"/>
    <w:multiLevelType w:val="hybridMultilevel"/>
    <w:tmpl w:val="A9FA492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67661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218"/>
    <w:rsid w:val="00000ADA"/>
    <w:rsid w:val="00167136"/>
    <w:rsid w:val="001E4B75"/>
    <w:rsid w:val="00205026"/>
    <w:rsid w:val="002D43E2"/>
    <w:rsid w:val="002E6AF5"/>
    <w:rsid w:val="002F1E2A"/>
    <w:rsid w:val="00347DEF"/>
    <w:rsid w:val="003C7D93"/>
    <w:rsid w:val="003E3DA0"/>
    <w:rsid w:val="00447998"/>
    <w:rsid w:val="00492CBC"/>
    <w:rsid w:val="00642D31"/>
    <w:rsid w:val="00722AC9"/>
    <w:rsid w:val="00752E07"/>
    <w:rsid w:val="00760C75"/>
    <w:rsid w:val="00832654"/>
    <w:rsid w:val="00854D30"/>
    <w:rsid w:val="008A07C0"/>
    <w:rsid w:val="00907C1F"/>
    <w:rsid w:val="0094789E"/>
    <w:rsid w:val="00976496"/>
    <w:rsid w:val="00977BFA"/>
    <w:rsid w:val="00AC3473"/>
    <w:rsid w:val="00B60FEC"/>
    <w:rsid w:val="00C070DC"/>
    <w:rsid w:val="00CC417E"/>
    <w:rsid w:val="00D1145D"/>
    <w:rsid w:val="00D172EE"/>
    <w:rsid w:val="00D43218"/>
    <w:rsid w:val="00D727A5"/>
    <w:rsid w:val="00DA488E"/>
    <w:rsid w:val="00DE5F41"/>
    <w:rsid w:val="00E84F4E"/>
    <w:rsid w:val="00EB2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CC218E"/>
  <w15:chartTrackingRefBased/>
  <w15:docId w15:val="{CB863152-FE24-4C33-A6CF-798E2437B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A48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7649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B26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26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State Audit Meghalaya ID 8</cp:lastModifiedBy>
  <cp:revision>3</cp:revision>
  <cp:lastPrinted>2023-10-14T21:22:00Z</cp:lastPrinted>
  <dcterms:created xsi:type="dcterms:W3CDTF">2023-10-14T21:24:00Z</dcterms:created>
  <dcterms:modified xsi:type="dcterms:W3CDTF">2023-10-14T21:45:00Z</dcterms:modified>
</cp:coreProperties>
</file>