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403" w:rsidRDefault="00DB2403">
      <w:bookmarkStart w:id="0" w:name="page2"/>
      <w:bookmarkEnd w:id="0"/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949353</wp:posOffset>
            </wp:positionH>
            <wp:positionV relativeFrom="page">
              <wp:posOffset>341906</wp:posOffset>
            </wp:positionV>
            <wp:extent cx="5859625" cy="9056536"/>
            <wp:effectExtent l="19050" t="0" r="7775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146" cy="9060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>
      <w:bookmarkStart w:id="1" w:name="page3"/>
      <w:bookmarkEnd w:id="1"/>
      <w:r w:rsidRPr="00DB2403"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1057275</wp:posOffset>
            </wp:positionH>
            <wp:positionV relativeFrom="page">
              <wp:posOffset>523875</wp:posOffset>
            </wp:positionV>
            <wp:extent cx="5895975" cy="9324975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064" cy="9335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p w:rsidR="00DB2403" w:rsidRDefault="00DB2403"/>
    <w:sectPr w:rsidR="00DB24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DB2403"/>
    <w:rsid w:val="00DB2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2020-07-10T17:46:00Z</dcterms:created>
  <dcterms:modified xsi:type="dcterms:W3CDTF">2020-07-10T17:50:00Z</dcterms:modified>
</cp:coreProperties>
</file>